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176F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</w:rPr>
      </w:pPr>
    </w:p>
    <w:p w14:paraId="0C7DCCC0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124A9E8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97000D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E9B33C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58DEDB2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21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14:paraId="70E4AAE4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214F">
        <w:rPr>
          <w:rFonts w:ascii="Times New Roman" w:eastAsiaTheme="minorEastAsia" w:hAnsi="Times New Roman" w:cs="Calibri"/>
          <w:b/>
          <w:bCs/>
          <w:sz w:val="28"/>
          <w:szCs w:val="28"/>
          <w:lang w:eastAsia="ru-RU"/>
        </w:rPr>
        <w:t xml:space="preserve">ПРЕДОСТАВЛЕНИЯ НА ТЕРРИТОРИИ ЛЕНИНГРАДСКОЙ ОБЛАСТИ ГОСУДАРСТВЕННОЙ УСЛУГИ ПО ВЫДАЧЕ РАЗРЕШЕНИЯ </w:t>
      </w:r>
      <w:r w:rsidRPr="0057214F">
        <w:rPr>
          <w:rFonts w:ascii="Times New Roman" w:eastAsiaTheme="minorEastAsia" w:hAnsi="Times New Roman" w:cs="Calibri"/>
          <w:b/>
          <w:bCs/>
          <w:sz w:val="28"/>
          <w:szCs w:val="28"/>
          <w:lang w:eastAsia="ru-RU"/>
        </w:rPr>
        <w:br/>
      </w:r>
      <w:r w:rsidRPr="005721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ИЗМЕНЕНИЕ ИМЕНИ И ФАМИЛИИ РЕБЕНКА</w:t>
      </w:r>
    </w:p>
    <w:p w14:paraId="0F7CD5E2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325E5B1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FE97FAF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BD421E2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424B59D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F58320F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1</w:t>
      </w:r>
    </w:p>
    <w:p w14:paraId="35854430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 административному регламенту </w:t>
      </w:r>
    </w:p>
    <w:p w14:paraId="5495BE00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предоставления на территории Ленинградской области </w:t>
      </w:r>
    </w:p>
    <w:p w14:paraId="0FA6FAAB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государственной услуги по выдаче </w:t>
      </w:r>
    </w:p>
    <w:p w14:paraId="13EB1E7B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разрешения на изменение имени </w:t>
      </w:r>
    </w:p>
    <w:p w14:paraId="3DFD1C8A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 фамилии ребенку, </w:t>
      </w:r>
    </w:p>
    <w:p w14:paraId="323CBB64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утвержденному приказом </w:t>
      </w:r>
    </w:p>
    <w:p w14:paraId="5EEDBC53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Комитета по социальной </w:t>
      </w:r>
    </w:p>
    <w:p w14:paraId="615EA38D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защите населения Ленинградской области</w:t>
      </w:r>
    </w:p>
    <w:p w14:paraId="06B54B8B" w14:textId="77777777" w:rsidR="00613B10" w:rsidRPr="00111345" w:rsidRDefault="00613B10" w:rsidP="00613B10">
      <w:pPr>
        <w:spacing w:after="0" w:line="240" w:lineRule="auto"/>
        <w:ind w:right="-1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741FB583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4"/>
      </w:tblGrid>
      <w:tr w:rsidR="00613B10" w:rsidRPr="00186BC7" w14:paraId="1907872B" w14:textId="77777777" w:rsidTr="008F26A4">
        <w:tc>
          <w:tcPr>
            <w:tcW w:w="4361" w:type="dxa"/>
          </w:tcPr>
          <w:p w14:paraId="7F834E42" w14:textId="77777777" w:rsidR="00613B10" w:rsidRPr="00186BC7" w:rsidRDefault="00613B10" w:rsidP="008F26A4">
            <w:pPr>
              <w:spacing w:after="105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14:paraId="57C9A984" w14:textId="77777777" w:rsidR="00613B10" w:rsidRDefault="00613B10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36B56C83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3D6BB5E6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482319C8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077F1497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567BC058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53E9A6FE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489AF334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391853B0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01298501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21FDD59C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564C7689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2D61BC52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3BD906F9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1C75CEE9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0FEDE05E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30BA8FB1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7CBC3FA1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6677F4A3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13B7B8BF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03097FBA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23ECE683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78E441B4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56575104" w14:textId="77777777" w:rsidR="00C06A38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14:paraId="6B5E3AED" w14:textId="77777777" w:rsidR="00C06A38" w:rsidRPr="00186BC7" w:rsidRDefault="00C06A38" w:rsidP="008F2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</w:tr>
    </w:tbl>
    <w:p w14:paraId="3CB75ABB" w14:textId="77777777" w:rsidR="00C06A38" w:rsidRDefault="00C06A38" w:rsidP="00C06A38">
      <w:pPr>
        <w:widowControl w:val="0"/>
        <w:autoSpaceDE w:val="0"/>
        <w:autoSpaceDN w:val="0"/>
        <w:spacing w:after="0" w:line="240" w:lineRule="atLeast"/>
        <w:ind w:left="7371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lastRenderedPageBreak/>
        <w:t>Главе администрации</w:t>
      </w:r>
    </w:p>
    <w:p w14:paraId="0C2A68F5" w14:textId="77777777" w:rsidR="00C06A38" w:rsidRDefault="00C06A38" w:rsidP="00C06A38">
      <w:pPr>
        <w:widowControl w:val="0"/>
        <w:autoSpaceDE w:val="0"/>
        <w:autoSpaceDN w:val="0"/>
        <w:spacing w:after="0" w:line="240" w:lineRule="atLeast"/>
        <w:ind w:left="7371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 xml:space="preserve">муниципального образования Тосненский район Ленинградской области </w:t>
      </w:r>
    </w:p>
    <w:p w14:paraId="478057BB" w14:textId="77777777" w:rsidR="00C06A38" w:rsidRDefault="00C06A38" w:rsidP="00C06A38">
      <w:pPr>
        <w:widowControl w:val="0"/>
        <w:autoSpaceDE w:val="0"/>
        <w:autoSpaceDN w:val="0"/>
        <w:spacing w:after="0" w:line="240" w:lineRule="atLeast"/>
        <w:ind w:left="7371"/>
        <w:rPr>
          <w:rFonts w:ascii="Times New Roman" w:eastAsia="Times New Roman" w:hAnsi="Times New Roman" w:cs="Calibri"/>
          <w:lang w:eastAsia="ru-RU"/>
        </w:rPr>
      </w:pPr>
    </w:p>
    <w:p w14:paraId="15EA5229" w14:textId="52093D45" w:rsidR="00C06A38" w:rsidRDefault="00C06A38" w:rsidP="00C06A38">
      <w:pPr>
        <w:widowControl w:val="0"/>
        <w:autoSpaceDE w:val="0"/>
        <w:autoSpaceDN w:val="0"/>
        <w:spacing w:after="0" w:line="240" w:lineRule="atLeast"/>
        <w:ind w:left="7371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>А.Г. Клементьеву</w:t>
      </w:r>
    </w:p>
    <w:p w14:paraId="2C53AF9A" w14:textId="23E920B5" w:rsidR="00C06A38" w:rsidRPr="005A61E7" w:rsidRDefault="00C06A38" w:rsidP="00613B10">
      <w:pPr>
        <w:widowControl w:val="0"/>
        <w:autoSpaceDE w:val="0"/>
        <w:autoSpaceDN w:val="0"/>
        <w:spacing w:after="0" w:line="240" w:lineRule="atLeast"/>
        <w:ind w:left="2694"/>
        <w:jc w:val="right"/>
        <w:rPr>
          <w:rFonts w:ascii="Times New Roman" w:eastAsia="Times New Roman" w:hAnsi="Times New Roman" w:cs="Calibri"/>
          <w:sz w:val="27"/>
          <w:szCs w:val="27"/>
          <w:lang w:eastAsia="ru-RU"/>
        </w:rPr>
      </w:pPr>
    </w:p>
    <w:p w14:paraId="63B6E978" w14:textId="77777777" w:rsidR="00613B10" w:rsidRPr="005A61E7" w:rsidRDefault="00613B10" w:rsidP="00613B10">
      <w:pPr>
        <w:spacing w:after="0" w:line="240" w:lineRule="auto"/>
        <w:ind w:left="284" w:firstLine="25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279268" w14:textId="77777777" w:rsidR="00613B10" w:rsidRPr="005A61E7" w:rsidRDefault="00613B10" w:rsidP="0061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8289C9D" w14:textId="77777777" w:rsidR="00613B10" w:rsidRPr="005A61E7" w:rsidRDefault="00613B10" w:rsidP="0061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90CFE31" w14:textId="77777777" w:rsidR="00613B10" w:rsidRPr="00111345" w:rsidRDefault="00613B10" w:rsidP="0061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134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52805865" w14:textId="77777777" w:rsidR="00613B10" w:rsidRPr="00111345" w:rsidRDefault="00613B10" w:rsidP="0061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lang w:eastAsia="ru-RU"/>
        </w:rPr>
      </w:pPr>
      <w:r w:rsidRPr="00111345">
        <w:rPr>
          <w:rFonts w:ascii="Times New Roman" w:eastAsia="Times New Roman" w:hAnsi="Times New Roman" w:cs="Times New Roman"/>
          <w:b/>
          <w:lang w:eastAsia="ru-RU"/>
        </w:rPr>
        <w:t>о выдаче разрешения на изменение имени (фамилии) несовершеннолетнему</w:t>
      </w:r>
    </w:p>
    <w:p w14:paraId="20CBF62E" w14:textId="77777777" w:rsidR="00613B10" w:rsidRPr="00111345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ind w:left="-142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6627"/>
      </w:tblGrid>
      <w:tr w:rsidR="00613B10" w:rsidRPr="00111345" w14:paraId="05DA26B9" w14:textId="77777777" w:rsidTr="008F26A4">
        <w:tc>
          <w:tcPr>
            <w:tcW w:w="959" w:type="dxa"/>
          </w:tcPr>
          <w:p w14:paraId="4BB0143C" w14:textId="77777777" w:rsidR="00613B10" w:rsidRPr="00111345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 xml:space="preserve">От  гр. </w:t>
            </w: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14:paraId="3D050D40" w14:textId="77777777" w:rsidR="00613B10" w:rsidRPr="00111345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B10" w:rsidRPr="005A61E7" w14:paraId="76FAF6D9" w14:textId="77777777" w:rsidTr="008F26A4">
        <w:tc>
          <w:tcPr>
            <w:tcW w:w="9996" w:type="dxa"/>
            <w:gridSpan w:val="4"/>
          </w:tcPr>
          <w:p w14:paraId="1D0C2BD9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фамилия, имя, отчество матери (полностью)</w:t>
            </w:r>
          </w:p>
        </w:tc>
      </w:tr>
      <w:tr w:rsidR="00613B10" w:rsidRPr="005A61E7" w14:paraId="37E8ED61" w14:textId="77777777" w:rsidTr="008F26A4">
        <w:tc>
          <w:tcPr>
            <w:tcW w:w="3369" w:type="dxa"/>
            <w:gridSpan w:val="3"/>
          </w:tcPr>
          <w:p w14:paraId="14DCECEE" w14:textId="77777777" w:rsidR="00613B10" w:rsidRPr="00111345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>проживающего(ой)  по адресу: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7A7A10F1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A61E7" w14:paraId="359AEB4A" w14:textId="77777777" w:rsidTr="008F26A4">
        <w:tc>
          <w:tcPr>
            <w:tcW w:w="9996" w:type="dxa"/>
            <w:gridSpan w:val="4"/>
            <w:tcBorders>
              <w:bottom w:val="single" w:sz="4" w:space="0" w:color="auto"/>
            </w:tcBorders>
          </w:tcPr>
          <w:p w14:paraId="7DE77794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(почтовый индекс, область,</w:t>
            </w:r>
          </w:p>
          <w:p w14:paraId="33E364B3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A61E7" w14:paraId="489700AB" w14:textId="77777777" w:rsidTr="008F26A4">
        <w:tc>
          <w:tcPr>
            <w:tcW w:w="9996" w:type="dxa"/>
            <w:gridSpan w:val="4"/>
            <w:tcBorders>
              <w:top w:val="single" w:sz="4" w:space="0" w:color="auto"/>
            </w:tcBorders>
          </w:tcPr>
          <w:p w14:paraId="13413B92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район, населенный пункт, улица, дом, корпус, квартира)</w:t>
            </w:r>
          </w:p>
        </w:tc>
      </w:tr>
      <w:tr w:rsidR="00613B10" w:rsidRPr="005A61E7" w14:paraId="54578579" w14:textId="77777777" w:rsidTr="008F26A4">
        <w:tc>
          <w:tcPr>
            <w:tcW w:w="9996" w:type="dxa"/>
            <w:gridSpan w:val="4"/>
            <w:tcBorders>
              <w:bottom w:val="single" w:sz="4" w:space="0" w:color="auto"/>
            </w:tcBorders>
          </w:tcPr>
          <w:p w14:paraId="6401758A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27070BAC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13B10" w:rsidRPr="00111345" w14:paraId="33ED1A45" w14:textId="77777777" w:rsidTr="008F26A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3CA85171" w14:textId="77777777" w:rsidR="00613B10" w:rsidRPr="00111345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937C4" w14:textId="77777777" w:rsidR="00613B10" w:rsidRPr="00111345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13B10" w:rsidRPr="00111345" w14:paraId="17153E20" w14:textId="77777777" w:rsidTr="008F26A4">
        <w:tc>
          <w:tcPr>
            <w:tcW w:w="9996" w:type="dxa"/>
            <w:gridSpan w:val="4"/>
          </w:tcPr>
          <w:p w14:paraId="2A158828" w14:textId="77777777" w:rsidR="00613B10" w:rsidRPr="00111345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24FD1211" w14:textId="77777777" w:rsidR="00613B10" w:rsidRPr="00111345" w:rsidRDefault="00613B10" w:rsidP="00613B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Документ, удостоверяющий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6"/>
        <w:gridCol w:w="5215"/>
      </w:tblGrid>
      <w:tr w:rsidR="00613B10" w:rsidRPr="005A61E7" w14:paraId="621AD82F" w14:textId="77777777" w:rsidTr="008F26A4">
        <w:tc>
          <w:tcPr>
            <w:tcW w:w="5352" w:type="dxa"/>
          </w:tcPr>
          <w:p w14:paraId="1BAAD1BF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5352" w:type="dxa"/>
          </w:tcPr>
          <w:p w14:paraId="033D4F60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</w:tr>
      <w:tr w:rsidR="00613B10" w:rsidRPr="005A61E7" w14:paraId="6BA7FACD" w14:textId="77777777" w:rsidTr="008F26A4">
        <w:tc>
          <w:tcPr>
            <w:tcW w:w="5352" w:type="dxa"/>
          </w:tcPr>
          <w:p w14:paraId="3AE479C3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5352" w:type="dxa"/>
          </w:tcPr>
          <w:p w14:paraId="6A2013E4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</w:tr>
      <w:tr w:rsidR="00613B10" w:rsidRPr="005A61E7" w14:paraId="04CE630E" w14:textId="77777777" w:rsidTr="008F26A4">
        <w:trPr>
          <w:cantSplit/>
        </w:trPr>
        <w:tc>
          <w:tcPr>
            <w:tcW w:w="10704" w:type="dxa"/>
            <w:gridSpan w:val="2"/>
          </w:tcPr>
          <w:p w14:paraId="264D76AC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</w:tr>
    </w:tbl>
    <w:p w14:paraId="7CBAB6E5" w14:textId="77777777" w:rsidR="00613B10" w:rsidRPr="005A61E7" w:rsidRDefault="00613B10" w:rsidP="00613B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6627"/>
      </w:tblGrid>
      <w:tr w:rsidR="00613B10" w:rsidRPr="005A61E7" w14:paraId="70ED7B03" w14:textId="77777777" w:rsidTr="008F26A4">
        <w:tc>
          <w:tcPr>
            <w:tcW w:w="959" w:type="dxa"/>
          </w:tcPr>
          <w:p w14:paraId="220772D8" w14:textId="77777777" w:rsidR="00613B10" w:rsidRPr="00111345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 xml:space="preserve">От  гр. </w:t>
            </w: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14:paraId="12CD817E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A61E7" w14:paraId="318AE668" w14:textId="77777777" w:rsidTr="008F26A4">
        <w:tc>
          <w:tcPr>
            <w:tcW w:w="9996" w:type="dxa"/>
            <w:gridSpan w:val="4"/>
          </w:tcPr>
          <w:p w14:paraId="619523CA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фамилия, имя, отчество отца (полностью)</w:t>
            </w:r>
          </w:p>
        </w:tc>
      </w:tr>
      <w:tr w:rsidR="00613B10" w:rsidRPr="005A61E7" w14:paraId="4A9E9E83" w14:textId="77777777" w:rsidTr="008F26A4">
        <w:tc>
          <w:tcPr>
            <w:tcW w:w="3369" w:type="dxa"/>
            <w:gridSpan w:val="3"/>
          </w:tcPr>
          <w:p w14:paraId="38B5FE72" w14:textId="77777777" w:rsidR="00613B10" w:rsidRPr="00111345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>проживающего(ой)  по адресу: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38EF2D03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A61E7" w14:paraId="618F652C" w14:textId="77777777" w:rsidTr="008F26A4">
        <w:tc>
          <w:tcPr>
            <w:tcW w:w="9996" w:type="dxa"/>
            <w:gridSpan w:val="4"/>
            <w:tcBorders>
              <w:bottom w:val="single" w:sz="4" w:space="0" w:color="auto"/>
            </w:tcBorders>
          </w:tcPr>
          <w:p w14:paraId="4233D9F0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(почтовый индекс, область,</w:t>
            </w:r>
          </w:p>
          <w:p w14:paraId="5A3C9790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A61E7" w14:paraId="2A4E7A9B" w14:textId="77777777" w:rsidTr="008F26A4">
        <w:tc>
          <w:tcPr>
            <w:tcW w:w="9996" w:type="dxa"/>
            <w:gridSpan w:val="4"/>
            <w:tcBorders>
              <w:top w:val="single" w:sz="4" w:space="0" w:color="auto"/>
            </w:tcBorders>
          </w:tcPr>
          <w:p w14:paraId="55293E79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район, населенный пункт, улица, дом, корпус, квартира)</w:t>
            </w:r>
          </w:p>
        </w:tc>
      </w:tr>
      <w:tr w:rsidR="00613B10" w:rsidRPr="005A61E7" w14:paraId="4DA3111E" w14:textId="77777777" w:rsidTr="008F26A4">
        <w:tc>
          <w:tcPr>
            <w:tcW w:w="9996" w:type="dxa"/>
            <w:gridSpan w:val="4"/>
            <w:tcBorders>
              <w:bottom w:val="single" w:sz="4" w:space="0" w:color="auto"/>
            </w:tcBorders>
          </w:tcPr>
          <w:p w14:paraId="1FC24D33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7C185C8A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13B10" w:rsidRPr="005A61E7" w14:paraId="6E276656" w14:textId="77777777" w:rsidTr="008F26A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03D496D3" w14:textId="77777777" w:rsidR="00613B10" w:rsidRPr="00111345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AD7D9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13B10" w:rsidRPr="005A61E7" w14:paraId="78045920" w14:textId="77777777" w:rsidTr="008F26A4">
        <w:tc>
          <w:tcPr>
            <w:tcW w:w="9996" w:type="dxa"/>
            <w:gridSpan w:val="4"/>
          </w:tcPr>
          <w:p w14:paraId="788DEE85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59DC27B8" w14:textId="77777777" w:rsidR="00613B10" w:rsidRPr="005A61E7" w:rsidRDefault="00613B10" w:rsidP="00613B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1E7">
        <w:rPr>
          <w:rFonts w:ascii="Times New Roman" w:eastAsia="Times New Roman" w:hAnsi="Times New Roman" w:cs="Times New Roman"/>
          <w:lang w:eastAsia="ru-RU"/>
        </w:rPr>
        <w:t>Документ, удостоверяющий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6"/>
        <w:gridCol w:w="5215"/>
      </w:tblGrid>
      <w:tr w:rsidR="00613B10" w:rsidRPr="005A61E7" w14:paraId="2D8EBC70" w14:textId="77777777" w:rsidTr="008F26A4">
        <w:tc>
          <w:tcPr>
            <w:tcW w:w="5352" w:type="dxa"/>
          </w:tcPr>
          <w:p w14:paraId="6DECAADD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5352" w:type="dxa"/>
          </w:tcPr>
          <w:p w14:paraId="2B63C524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</w:tr>
      <w:tr w:rsidR="00613B10" w:rsidRPr="005A61E7" w14:paraId="55966E78" w14:textId="77777777" w:rsidTr="008F26A4">
        <w:tc>
          <w:tcPr>
            <w:tcW w:w="5352" w:type="dxa"/>
          </w:tcPr>
          <w:p w14:paraId="57DFDDAB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5352" w:type="dxa"/>
          </w:tcPr>
          <w:p w14:paraId="4247BFD0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</w:tr>
      <w:tr w:rsidR="00613B10" w:rsidRPr="005A61E7" w14:paraId="602111E3" w14:textId="77777777" w:rsidTr="008F26A4">
        <w:trPr>
          <w:cantSplit/>
        </w:trPr>
        <w:tc>
          <w:tcPr>
            <w:tcW w:w="10704" w:type="dxa"/>
            <w:gridSpan w:val="2"/>
          </w:tcPr>
          <w:p w14:paraId="0718DE9E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</w:tr>
    </w:tbl>
    <w:p w14:paraId="6FB81E09" w14:textId="77777777" w:rsidR="00613B10" w:rsidRPr="005A61E7" w:rsidRDefault="00613B10" w:rsidP="00613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520AE" w14:textId="77777777" w:rsidR="00613B10" w:rsidRPr="00111345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Прошу/просим разрешить изменить имя (фамилию) несовершеннолетнему(ей) сыну (дочери)</w:t>
      </w:r>
    </w:p>
    <w:p w14:paraId="13A36BC9" w14:textId="77777777" w:rsidR="00613B10" w:rsidRPr="005A61E7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F6AB6D0" w14:textId="77777777" w:rsidR="00613B10" w:rsidRPr="005A61E7" w:rsidRDefault="00613B10" w:rsidP="00613B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A61E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(фамилия, имя, отчество, дата рождения ребенка)</w:t>
      </w:r>
    </w:p>
    <w:p w14:paraId="3BF43DA1" w14:textId="75BC7960" w:rsidR="00613B10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(номер и дата актовой записи о рождении, место регистрации рождения, наименование органа, выдавшего свидетельство__________________________________________________________</w:t>
      </w:r>
      <w:r w:rsidR="00BC4CCE">
        <w:rPr>
          <w:rFonts w:ascii="Times New Roman" w:eastAsia="Times New Roman" w:hAnsi="Times New Roman" w:cs="Times New Roman"/>
          <w:lang w:eastAsia="ru-RU"/>
        </w:rPr>
        <w:t>______________________</w:t>
      </w:r>
    </w:p>
    <w:p w14:paraId="5E479427" w14:textId="1DF20613" w:rsidR="00BC4CCE" w:rsidRPr="00111345" w:rsidRDefault="00BC4CCE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14:paraId="23ED0AE7" w14:textId="39CF80F3" w:rsidR="00613B10" w:rsidRPr="005A61E7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BC4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A61E7">
        <w:rPr>
          <w:rFonts w:ascii="Times New Roman" w:eastAsia="Times New Roman" w:hAnsi="Times New Roman" w:cs="Times New Roman"/>
          <w:sz w:val="24"/>
          <w:szCs w:val="24"/>
          <w:lang w:eastAsia="ru-RU"/>
        </w:rPr>
        <w:t>_)</w:t>
      </w:r>
    </w:p>
    <w:p w14:paraId="57C80959" w14:textId="049EDF42" w:rsidR="00613B10" w:rsidRPr="00111345" w:rsidRDefault="00613B10" w:rsidP="00613B10">
      <w:pPr>
        <w:widowControl w:val="0"/>
        <w:tabs>
          <w:tab w:val="left" w:pos="298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на имя (фамилию)_____________________________________________________________</w:t>
      </w:r>
      <w:r w:rsidR="00BC4CCE">
        <w:rPr>
          <w:rFonts w:ascii="Times New Roman" w:eastAsia="Times New Roman" w:hAnsi="Times New Roman" w:cs="Times New Roman"/>
          <w:lang w:eastAsia="ru-RU"/>
        </w:rPr>
        <w:t>_______________</w:t>
      </w:r>
      <w:r w:rsidRPr="00111345">
        <w:rPr>
          <w:rFonts w:ascii="Times New Roman" w:eastAsia="Times New Roman" w:hAnsi="Times New Roman" w:cs="Times New Roman"/>
          <w:lang w:eastAsia="ru-RU"/>
        </w:rPr>
        <w:t>_</w:t>
      </w:r>
    </w:p>
    <w:p w14:paraId="301B7579" w14:textId="77777777" w:rsidR="00613B10" w:rsidRPr="005A61E7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1E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новое имя (фамилию)</w:t>
      </w:r>
      <w:r w:rsidRPr="005A61E7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</w:p>
    <w:p w14:paraId="28766A24" w14:textId="77777777" w:rsidR="00613B10" w:rsidRPr="005A61E7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2AFFB" w14:textId="77777777" w:rsidR="00613B10" w:rsidRPr="001449FB" w:rsidRDefault="00613B10" w:rsidP="00613B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449FB">
        <w:rPr>
          <w:rFonts w:ascii="Times New Roman" w:eastAsia="Times New Roman" w:hAnsi="Times New Roman" w:cs="Times New Roman"/>
          <w:i/>
          <w:iCs/>
          <w:lang w:eastAsia="ru-RU"/>
        </w:rPr>
        <w:t xml:space="preserve">Заполняется заявителем в случае невозможности установления места нахождения раздельно проживающего родителя, лишения его родительских прав, признания недееспособным, безвестно </w:t>
      </w:r>
      <w:r w:rsidRPr="001449FB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отсутствующим или умершим, а также в случаях уклонения родителя без уважительных причин от воспитания и содержания ребенка: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202"/>
      </w:tblGrid>
      <w:tr w:rsidR="00613B10" w:rsidRPr="001449FB" w14:paraId="0254CA5E" w14:textId="77777777" w:rsidTr="008F26A4">
        <w:tc>
          <w:tcPr>
            <w:tcW w:w="3794" w:type="dxa"/>
          </w:tcPr>
          <w:p w14:paraId="6AB62645" w14:textId="77777777" w:rsidR="00613B10" w:rsidRPr="001449FB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Отец (мать) несовершеннолетнего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68E70918" w14:textId="77777777" w:rsidR="00613B10" w:rsidRPr="001449FB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B10" w:rsidRPr="005A61E7" w14:paraId="139811B7" w14:textId="77777777" w:rsidTr="008F26A4">
        <w:tc>
          <w:tcPr>
            <w:tcW w:w="9996" w:type="dxa"/>
            <w:gridSpan w:val="2"/>
          </w:tcPr>
          <w:p w14:paraId="09E43A2A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                                                                фамилия, имя, отчество отца (полностью)</w:t>
            </w:r>
          </w:p>
        </w:tc>
      </w:tr>
    </w:tbl>
    <w:p w14:paraId="4BEC4348" w14:textId="77777777" w:rsidR="00613B10" w:rsidRPr="005A61E7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613B10" w:rsidRPr="005A61E7" w14:paraId="7BB50D0C" w14:textId="77777777" w:rsidTr="008F26A4">
        <w:tc>
          <w:tcPr>
            <w:tcW w:w="9996" w:type="dxa"/>
            <w:tcBorders>
              <w:bottom w:val="single" w:sz="4" w:space="0" w:color="auto"/>
            </w:tcBorders>
          </w:tcPr>
          <w:p w14:paraId="41DDF962" w14:textId="77777777" w:rsidR="00613B10" w:rsidRPr="005A61E7" w:rsidRDefault="00613B10" w:rsidP="008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</w:t>
            </w:r>
          </w:p>
        </w:tc>
      </w:tr>
      <w:tr w:rsidR="00613B10" w:rsidRPr="005A61E7" w14:paraId="21BB695A" w14:textId="77777777" w:rsidTr="008F26A4">
        <w:tc>
          <w:tcPr>
            <w:tcW w:w="9996" w:type="dxa"/>
            <w:tcBorders>
              <w:top w:val="single" w:sz="4" w:space="0" w:color="auto"/>
            </w:tcBorders>
          </w:tcPr>
          <w:p w14:paraId="6BC28D80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указать обстоятельства невозможности установления места нахождения раздельно проживающего родителя</w:t>
            </w:r>
          </w:p>
        </w:tc>
      </w:tr>
      <w:tr w:rsidR="00613B10" w:rsidRPr="005A61E7" w14:paraId="0AE4D6AC" w14:textId="77777777" w:rsidTr="008F26A4">
        <w:tc>
          <w:tcPr>
            <w:tcW w:w="9996" w:type="dxa"/>
            <w:tcBorders>
              <w:bottom w:val="single" w:sz="4" w:space="0" w:color="auto"/>
            </w:tcBorders>
          </w:tcPr>
          <w:p w14:paraId="2DC5734B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3B10" w:rsidRPr="005A61E7" w14:paraId="27C5BDF5" w14:textId="77777777" w:rsidTr="008F26A4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</w:tcPr>
          <w:p w14:paraId="080C3079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56AC36F8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3B10" w:rsidRPr="005A61E7" w14:paraId="0106491B" w14:textId="77777777" w:rsidTr="008F26A4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</w:tcPr>
          <w:p w14:paraId="68152F20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0FBDD7A3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3B10" w:rsidRPr="005A61E7" w14:paraId="072DCDD2" w14:textId="77777777" w:rsidTr="008F26A4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</w:tcPr>
          <w:p w14:paraId="692F4FD2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57162246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14:paraId="033DA478" w14:textId="77777777" w:rsidR="00613B10" w:rsidRPr="005A61E7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B4564" w14:textId="77777777" w:rsidR="00613B10" w:rsidRPr="001449FB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 xml:space="preserve">Дополнительные сведения: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613B10" w:rsidRPr="005A61E7" w14:paraId="5661C99C" w14:textId="77777777" w:rsidTr="008F26A4">
        <w:tc>
          <w:tcPr>
            <w:tcW w:w="9996" w:type="dxa"/>
            <w:tcBorders>
              <w:bottom w:val="single" w:sz="4" w:space="0" w:color="auto"/>
            </w:tcBorders>
          </w:tcPr>
          <w:p w14:paraId="6D01F734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7F75699E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3B10" w:rsidRPr="005A61E7" w14:paraId="220D7A2C" w14:textId="77777777" w:rsidTr="008F26A4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</w:tcPr>
          <w:p w14:paraId="00803F37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5305D6C7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3B10" w:rsidRPr="005A61E7" w14:paraId="374132EE" w14:textId="77777777" w:rsidTr="008F26A4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</w:tcPr>
          <w:p w14:paraId="7A149BCF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03AA4C63" w14:textId="77777777" w:rsidR="00613B10" w:rsidRPr="005A61E7" w:rsidRDefault="00613B10" w:rsidP="008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14:paraId="5B4B9A71" w14:textId="77777777" w:rsidR="00613B10" w:rsidRPr="005A61E7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0D3EA" w14:textId="77777777" w:rsidR="00613B10" w:rsidRPr="001449FB" w:rsidRDefault="00613B10" w:rsidP="00613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Результат рассмотрения заявления прошу:</w:t>
      </w:r>
    </w:p>
    <w:p w14:paraId="497EA34E" w14:textId="77777777" w:rsidR="00613B10" w:rsidRPr="001449FB" w:rsidRDefault="00613B10" w:rsidP="00613B10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выдать на руки в органе опеки и попечительстве (указать адрес)_________________</w:t>
      </w:r>
    </w:p>
    <w:p w14:paraId="1A4BC560" w14:textId="77777777" w:rsidR="00613B10" w:rsidRPr="001449FB" w:rsidRDefault="00613B10" w:rsidP="00613B10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выдать на руки в МФЦ (указать адрес)_______________________________________</w:t>
      </w:r>
    </w:p>
    <w:p w14:paraId="67DFA5C6" w14:textId="77777777" w:rsidR="00613B10" w:rsidRPr="001449FB" w:rsidRDefault="00613B10" w:rsidP="00613B10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направить  на адрес электронной почты _____________________________________</w:t>
      </w:r>
    </w:p>
    <w:p w14:paraId="09E79C16" w14:textId="77777777" w:rsidR="00613B10" w:rsidRPr="001449FB" w:rsidRDefault="00613B10" w:rsidP="00613B10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направить в электронной форме в личный кабинет на ПГУ ЛО (и)или ЕПГУ___</w:t>
      </w:r>
    </w:p>
    <w:p w14:paraId="155BB4D6" w14:textId="77777777" w:rsidR="00613B10" w:rsidRPr="001449FB" w:rsidRDefault="00613B10" w:rsidP="00613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53C19" w14:textId="77777777" w:rsidR="00613B10" w:rsidRPr="001449FB" w:rsidRDefault="00613B10" w:rsidP="00613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053"/>
        <w:gridCol w:w="1417"/>
      </w:tblGrid>
      <w:tr w:rsidR="00613B10" w:rsidRPr="005A61E7" w14:paraId="2F315256" w14:textId="77777777" w:rsidTr="008F26A4">
        <w:tc>
          <w:tcPr>
            <w:tcW w:w="560" w:type="dxa"/>
          </w:tcPr>
          <w:p w14:paraId="674F7A6C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8053" w:type="dxa"/>
          </w:tcPr>
          <w:p w14:paraId="6F187E70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</w:tcPr>
          <w:p w14:paraId="19B77C89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Количество документов</w:t>
            </w:r>
          </w:p>
        </w:tc>
      </w:tr>
      <w:tr w:rsidR="00613B10" w:rsidRPr="005A61E7" w14:paraId="3F9654BE" w14:textId="77777777" w:rsidTr="008F26A4">
        <w:tc>
          <w:tcPr>
            <w:tcW w:w="560" w:type="dxa"/>
          </w:tcPr>
          <w:p w14:paraId="12307A6C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8053" w:type="dxa"/>
          </w:tcPr>
          <w:p w14:paraId="68D53828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D835D7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</w:tr>
      <w:tr w:rsidR="00613B10" w:rsidRPr="005A61E7" w14:paraId="2BC19520" w14:textId="77777777" w:rsidTr="008F26A4">
        <w:tc>
          <w:tcPr>
            <w:tcW w:w="560" w:type="dxa"/>
          </w:tcPr>
          <w:p w14:paraId="053DDC7C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8053" w:type="dxa"/>
          </w:tcPr>
          <w:p w14:paraId="31404442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9876F32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</w:tr>
      <w:tr w:rsidR="00613B10" w:rsidRPr="005A61E7" w14:paraId="2E68A9C5" w14:textId="77777777" w:rsidTr="008F26A4">
        <w:tc>
          <w:tcPr>
            <w:tcW w:w="560" w:type="dxa"/>
          </w:tcPr>
          <w:p w14:paraId="3C82BCCC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053" w:type="dxa"/>
          </w:tcPr>
          <w:p w14:paraId="7E91C595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55DF6A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13B10" w:rsidRPr="005A61E7" w14:paraId="23831977" w14:textId="77777777" w:rsidTr="008F26A4">
        <w:tc>
          <w:tcPr>
            <w:tcW w:w="560" w:type="dxa"/>
          </w:tcPr>
          <w:p w14:paraId="0045B041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053" w:type="dxa"/>
          </w:tcPr>
          <w:p w14:paraId="0C875E3F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3745F2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13B10" w:rsidRPr="005A61E7" w14:paraId="0A605B59" w14:textId="77777777" w:rsidTr="008F26A4">
        <w:tc>
          <w:tcPr>
            <w:tcW w:w="560" w:type="dxa"/>
          </w:tcPr>
          <w:p w14:paraId="7774BC80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053" w:type="dxa"/>
          </w:tcPr>
          <w:p w14:paraId="54706546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6EA021F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13B10" w:rsidRPr="005A61E7" w14:paraId="453CDAA1" w14:textId="77777777" w:rsidTr="008F26A4">
        <w:tc>
          <w:tcPr>
            <w:tcW w:w="560" w:type="dxa"/>
          </w:tcPr>
          <w:p w14:paraId="2D9D1104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053" w:type="dxa"/>
          </w:tcPr>
          <w:p w14:paraId="7DA29C51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53D5C5" w14:textId="77777777" w:rsidR="00613B10" w:rsidRPr="005A61E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14:paraId="4A9C3A30" w14:textId="77777777" w:rsidR="00613B10" w:rsidRPr="005A61E7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712C43" w14:textId="77777777" w:rsidR="00613B10" w:rsidRPr="001449FB" w:rsidRDefault="00613B10" w:rsidP="00613B1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Предупрежден (а, ы) о том, что </w:t>
      </w:r>
      <w:r w:rsidRPr="001449FB">
        <w:rPr>
          <w:rFonts w:ascii="Times New Roman" w:eastAsia="Times New Roman" w:hAnsi="Times New Roman" w:cs="Times New Roman"/>
          <w:lang w:eastAsia="ru-RU"/>
        </w:rPr>
        <w:t xml:space="preserve">за предоставление недостоверных сведений предусмотрена уголовная ответственность в соответствии со  </w:t>
      </w:r>
      <w:hyperlink r:id="rId7" w:history="1">
        <w:r>
          <w:rPr>
            <w:rFonts w:ascii="Times New Roman" w:eastAsia="Times New Roman" w:hAnsi="Times New Roman" w:cs="Times New Roman"/>
            <w:lang w:eastAsia="ru-RU"/>
          </w:rPr>
          <w:t xml:space="preserve">ст. </w:t>
        </w:r>
        <w:r w:rsidRPr="001449FB">
          <w:rPr>
            <w:rFonts w:ascii="Times New Roman" w:eastAsia="Times New Roman" w:hAnsi="Times New Roman" w:cs="Times New Roman"/>
            <w:lang w:eastAsia="ru-RU"/>
          </w:rPr>
          <w:t>159.2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49FB">
        <w:rPr>
          <w:rFonts w:ascii="Times New Roman" w:eastAsia="Times New Roman" w:hAnsi="Times New Roman" w:cs="Times New Roman"/>
          <w:lang w:eastAsia="ru-RU"/>
        </w:rPr>
        <w:t>Уголовного кодекса Российской Федерации</w:t>
      </w:r>
    </w:p>
    <w:p w14:paraId="1EBBE49A" w14:textId="77777777" w:rsidR="00613B10" w:rsidRPr="005A61E7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DAEC1" w14:textId="77777777" w:rsidR="00613B10" w:rsidRPr="001449FB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"___" ________ 20___ г.                                                      Подпись заявителя _________________</w:t>
      </w:r>
    </w:p>
    <w:p w14:paraId="3E65EE8A" w14:textId="77777777" w:rsidR="00613B10" w:rsidRPr="001449FB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7D0876" w14:textId="77777777" w:rsidR="00613B10" w:rsidRPr="001449FB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"___" ________ 20___ г.                                                      Подпись заявителя _________________</w:t>
      </w:r>
    </w:p>
    <w:p w14:paraId="42BA7906" w14:textId="77777777" w:rsidR="00613B10" w:rsidRPr="001449FB" w:rsidRDefault="00613B10" w:rsidP="0061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C1B313" w14:textId="77777777" w:rsidR="00613B10" w:rsidRPr="001449FB" w:rsidRDefault="00613B10" w:rsidP="0061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Заявление и представленные документы принял, документы, удостоверяющие личность, сверил.</w:t>
      </w:r>
    </w:p>
    <w:p w14:paraId="4FFF95DA" w14:textId="77777777" w:rsidR="00613B10" w:rsidRPr="001449FB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Рег. № ____ "__" _____ 20__ г. ___________ __________________________________________</w:t>
      </w:r>
    </w:p>
    <w:p w14:paraId="1B249DA5" w14:textId="77777777" w:rsidR="00613B10" w:rsidRPr="005A61E7" w:rsidRDefault="00613B10" w:rsidP="00613B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(должность) (подпись, ФИО должностного лица)</w:t>
      </w:r>
    </w:p>
    <w:p w14:paraId="66C0876C" w14:textId="77777777" w:rsidR="00613B10" w:rsidRPr="0057214F" w:rsidRDefault="00613B10" w:rsidP="00613B1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183B31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A36B11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4F41B8" w14:textId="77777777" w:rsidR="00613B10" w:rsidRDefault="00613B10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196D33" w14:textId="77777777" w:rsidR="00C06A38" w:rsidRDefault="00C06A38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11A767" w14:textId="77777777" w:rsidR="00C06A38" w:rsidRDefault="00C06A38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968B6D" w14:textId="77777777" w:rsidR="00C06A38" w:rsidRDefault="00C06A38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C10731" w14:textId="77777777" w:rsidR="00C06A38" w:rsidRDefault="00C06A38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940D8E" w14:textId="77777777" w:rsidR="00C06A38" w:rsidRPr="0057214F" w:rsidRDefault="00C06A38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9918D1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59F620" w14:textId="77777777" w:rsidR="00613B10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43E831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2</w:t>
      </w:r>
    </w:p>
    <w:p w14:paraId="082F6CFB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 административному регламенту </w:t>
      </w:r>
    </w:p>
    <w:p w14:paraId="1E74901C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предоставления на территории Ленинградской области </w:t>
      </w:r>
    </w:p>
    <w:p w14:paraId="78C93B1D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государственной услуги по выдаче </w:t>
      </w:r>
    </w:p>
    <w:p w14:paraId="5AEDC989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разрешения на изменение имени </w:t>
      </w:r>
    </w:p>
    <w:p w14:paraId="6F596C4D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 фамилии ребенку, </w:t>
      </w:r>
    </w:p>
    <w:p w14:paraId="549CB684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утвержденному приказом </w:t>
      </w:r>
    </w:p>
    <w:p w14:paraId="1B12B933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Комитета по социальной </w:t>
      </w:r>
    </w:p>
    <w:p w14:paraId="3857ABCD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>защите населения Ленинградской области</w:t>
      </w:r>
    </w:p>
    <w:p w14:paraId="16669BE3" w14:textId="77777777" w:rsidR="00613B10" w:rsidRPr="001449FB" w:rsidRDefault="00613B10" w:rsidP="00613B10">
      <w:pPr>
        <w:spacing w:after="0" w:line="240" w:lineRule="auto"/>
        <w:ind w:right="-1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797700B8" w14:textId="274943F8" w:rsidR="00613B10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85AE9E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C4714F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EB9CE9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9691F3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7D128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F674A6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3F4CCC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A0F7C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398DF7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908525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343C6A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8AC6F3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E45B9B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DC40BD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4EF3B2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204970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FE856D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2143BF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7FCE7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6E7AA1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AA1F46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835D20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4EE561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3B4C75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73CF74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DD893D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C2EBFA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A8631E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7172C0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BA074F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3E2ACF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B1D74A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709110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91F0B9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A334B8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9A929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734F0A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172A46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9A7831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C08660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0FCE10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B00990" w14:textId="77777777" w:rsidR="00C06A38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3474C6" w14:textId="77777777" w:rsidR="00C06A38" w:rsidRPr="001449FB" w:rsidRDefault="00C06A38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28"/>
      </w:tblGrid>
      <w:tr w:rsidR="00613B10" w:rsidRPr="001449FB" w14:paraId="25D4855A" w14:textId="77777777" w:rsidTr="008F26A4">
        <w:tc>
          <w:tcPr>
            <w:tcW w:w="4740" w:type="dxa"/>
          </w:tcPr>
          <w:p w14:paraId="656387F4" w14:textId="77777777" w:rsidR="00613B10" w:rsidRPr="001449FB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663983F" w14:textId="77777777" w:rsidR="00613B10" w:rsidRPr="001449FB" w:rsidRDefault="00613B10" w:rsidP="00C06A38">
            <w:pPr>
              <w:autoSpaceDE w:val="0"/>
              <w:autoSpaceDN w:val="0"/>
              <w:adjustRightInd w:val="0"/>
              <w:spacing w:after="0" w:line="240" w:lineRule="auto"/>
              <w:ind w:left="1699"/>
              <w:jc w:val="both"/>
              <w:rPr>
                <w:rFonts w:ascii="Times New Roman" w:hAnsi="Times New Roman" w:cs="Times New Roman"/>
              </w:rPr>
            </w:pPr>
            <w:r w:rsidRPr="001449FB">
              <w:rPr>
                <w:rFonts w:ascii="Times New Roman" w:hAnsi="Times New Roman" w:cs="Times New Roman"/>
              </w:rPr>
              <w:t>В органы опеки и попечительства</w:t>
            </w:r>
          </w:p>
        </w:tc>
      </w:tr>
    </w:tbl>
    <w:p w14:paraId="0621C955" w14:textId="77777777" w:rsidR="00C06A38" w:rsidRDefault="00613B10" w:rsidP="00C06A38">
      <w:pPr>
        <w:tabs>
          <w:tab w:val="left" w:pos="9781"/>
        </w:tabs>
        <w:spacing w:before="23" w:after="23" w:line="240" w:lineRule="auto"/>
        <w:ind w:left="6379" w:right="-142"/>
        <w:rPr>
          <w:rFonts w:ascii="Times New Roman" w:eastAsia="Times New Roman" w:hAnsi="Times New Roman" w:cs="Times New Roman"/>
          <w:spacing w:val="2"/>
          <w:lang w:eastAsia="ru-RU"/>
        </w:rPr>
      </w:pPr>
      <w:r w:rsidRPr="001449FB">
        <w:rPr>
          <w:rFonts w:ascii="Times New Roman" w:eastAsia="Times New Roman" w:hAnsi="Times New Roman" w:cs="Times New Roman"/>
          <w:spacing w:val="2"/>
          <w:lang w:eastAsia="ru-RU"/>
        </w:rPr>
        <w:t>от несовершеннолетнего</w:t>
      </w:r>
    </w:p>
    <w:p w14:paraId="2C98FD16" w14:textId="20186553" w:rsidR="00613B10" w:rsidRPr="00C06A38" w:rsidRDefault="00613B10" w:rsidP="00C06A38">
      <w:pPr>
        <w:tabs>
          <w:tab w:val="left" w:pos="9781"/>
        </w:tabs>
        <w:spacing w:before="23" w:after="23" w:line="240" w:lineRule="auto"/>
        <w:ind w:left="6379" w:right="-142"/>
        <w:rPr>
          <w:rFonts w:ascii="Times New Roman" w:eastAsia="Times New Roman" w:hAnsi="Times New Roman" w:cs="Times New Roman"/>
          <w:spacing w:val="2"/>
          <w:lang w:eastAsia="ru-RU"/>
        </w:rPr>
      </w:pPr>
      <w:r w:rsidRPr="005721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______________________________,</w:t>
      </w:r>
    </w:p>
    <w:p w14:paraId="49AE20B5" w14:textId="77777777" w:rsidR="004125FD" w:rsidRDefault="00C06A38" w:rsidP="004125FD">
      <w:pPr>
        <w:tabs>
          <w:tab w:val="left" w:pos="9781"/>
        </w:tabs>
        <w:spacing w:before="23" w:after="23" w:line="240" w:lineRule="auto"/>
        <w:ind w:right="-142"/>
        <w:jc w:val="center"/>
        <w:rPr>
          <w:rFonts w:ascii="Times New Roman" w:eastAsia="Times New Roman" w:hAnsi="Times New Roman" w:cs="Times New Roman"/>
          <w:spacing w:val="2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14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613B10" w:rsidRPr="0057214F">
        <w:rPr>
          <w:rFonts w:ascii="Times New Roman" w:eastAsia="Times New Roman" w:hAnsi="Times New Roman" w:cs="Times New Roman"/>
          <w:spacing w:val="2"/>
          <w:sz w:val="14"/>
          <w:szCs w:val="20"/>
          <w:lang w:eastAsia="ru-RU"/>
        </w:rPr>
        <w:t>(Ф.И.О. несовершеннолетнего)</w:t>
      </w:r>
    </w:p>
    <w:p w14:paraId="52E7F299" w14:textId="77777777" w:rsidR="00BC4CCE" w:rsidRDefault="00613B10" w:rsidP="00BC4CCE">
      <w:pPr>
        <w:tabs>
          <w:tab w:val="left" w:pos="9781"/>
        </w:tabs>
        <w:spacing w:before="23" w:after="23" w:line="240" w:lineRule="auto"/>
        <w:ind w:left="6379" w:right="-142"/>
        <w:rPr>
          <w:rFonts w:ascii="Times New Roman" w:eastAsia="Times New Roman" w:hAnsi="Times New Roman" w:cs="Times New Roman"/>
          <w:spacing w:val="2"/>
          <w:lang w:eastAsia="ru-RU"/>
        </w:rPr>
      </w:pPr>
      <w:r w:rsidRPr="001449FB">
        <w:rPr>
          <w:rFonts w:ascii="Times New Roman" w:eastAsia="Times New Roman" w:hAnsi="Times New Roman" w:cs="Times New Roman"/>
          <w:spacing w:val="2"/>
          <w:lang w:eastAsia="ru-RU"/>
        </w:rPr>
        <w:t>______________</w:t>
      </w:r>
      <w:r w:rsidR="00BC4CCE">
        <w:rPr>
          <w:rFonts w:ascii="Times New Roman" w:eastAsia="Times New Roman" w:hAnsi="Times New Roman" w:cs="Times New Roman"/>
          <w:spacing w:val="2"/>
          <w:lang w:eastAsia="ru-RU"/>
        </w:rPr>
        <w:t>______</w:t>
      </w:r>
      <w:r w:rsidRPr="001449FB">
        <w:rPr>
          <w:rFonts w:ascii="Times New Roman" w:eastAsia="Times New Roman" w:hAnsi="Times New Roman" w:cs="Times New Roman"/>
          <w:spacing w:val="2"/>
          <w:lang w:eastAsia="ru-RU"/>
        </w:rPr>
        <w:t xml:space="preserve"> года рождения</w:t>
      </w:r>
      <w:r w:rsidR="00BC4CCE">
        <w:rPr>
          <w:rFonts w:ascii="Times New Roman" w:eastAsia="Times New Roman" w:hAnsi="Times New Roman" w:cs="Times New Roman"/>
          <w:spacing w:val="2"/>
          <w:sz w:val="14"/>
          <w:szCs w:val="20"/>
          <w:lang w:eastAsia="ru-RU"/>
        </w:rPr>
        <w:t xml:space="preserve"> </w:t>
      </w:r>
      <w:r w:rsidRPr="001449FB">
        <w:rPr>
          <w:rFonts w:ascii="Times New Roman" w:eastAsia="Times New Roman" w:hAnsi="Times New Roman" w:cs="Times New Roman"/>
          <w:spacing w:val="2"/>
          <w:lang w:eastAsia="ru-RU"/>
        </w:rPr>
        <w:t>проживающего(ей) по адресу: ___________________________________</w:t>
      </w:r>
    </w:p>
    <w:p w14:paraId="545B5666" w14:textId="0D78545B" w:rsidR="00613B10" w:rsidRPr="001449FB" w:rsidRDefault="00613B10" w:rsidP="00BC4CCE">
      <w:pPr>
        <w:tabs>
          <w:tab w:val="left" w:pos="9781"/>
        </w:tabs>
        <w:spacing w:before="23" w:after="23" w:line="240" w:lineRule="auto"/>
        <w:ind w:left="6379" w:right="-142"/>
        <w:rPr>
          <w:rFonts w:ascii="Times New Roman" w:eastAsia="Times New Roman" w:hAnsi="Times New Roman" w:cs="Times New Roman"/>
          <w:spacing w:val="2"/>
          <w:lang w:eastAsia="ru-RU"/>
        </w:rPr>
      </w:pPr>
      <w:r w:rsidRPr="001449FB">
        <w:rPr>
          <w:rFonts w:ascii="Times New Roman" w:eastAsia="Times New Roman" w:hAnsi="Times New Roman" w:cs="Times New Roman"/>
          <w:spacing w:val="2"/>
          <w:lang w:eastAsia="ru-RU"/>
        </w:rPr>
        <w:t>________________________________________________</w:t>
      </w:r>
      <w:r w:rsidR="00BC4CCE">
        <w:rPr>
          <w:rFonts w:ascii="Times New Roman" w:eastAsia="Times New Roman" w:hAnsi="Times New Roman" w:cs="Times New Roman"/>
          <w:spacing w:val="2"/>
          <w:lang w:eastAsia="ru-RU"/>
        </w:rPr>
        <w:t>_____________________</w:t>
      </w:r>
      <w:r w:rsidRPr="001449FB">
        <w:rPr>
          <w:rFonts w:ascii="Times New Roman" w:eastAsia="Times New Roman" w:hAnsi="Times New Roman" w:cs="Times New Roman"/>
          <w:spacing w:val="2"/>
          <w:lang w:eastAsia="ru-RU"/>
        </w:rPr>
        <w:t>_</w:t>
      </w:r>
      <w:r w:rsidRPr="001449FB">
        <w:rPr>
          <w:rFonts w:ascii="Times New Roman" w:eastAsia="Times New Roman" w:hAnsi="Times New Roman" w:cs="Times New Roman"/>
          <w:spacing w:val="2"/>
          <w:lang w:eastAsia="ru-RU"/>
        </w:rPr>
        <w:br/>
        <w:t>Телефон: __________________________</w:t>
      </w:r>
      <w:r w:rsidR="00BC4CCE">
        <w:rPr>
          <w:rFonts w:ascii="Times New Roman" w:eastAsia="Times New Roman" w:hAnsi="Times New Roman" w:cs="Times New Roman"/>
          <w:spacing w:val="2"/>
          <w:lang w:eastAsia="ru-RU"/>
        </w:rPr>
        <w:t>_</w:t>
      </w:r>
    </w:p>
    <w:p w14:paraId="4F0E6E15" w14:textId="77777777" w:rsidR="00613B10" w:rsidRPr="0057214F" w:rsidRDefault="00613B10" w:rsidP="0061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A1EC19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14:paraId="19EB7E6F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14:paraId="7A5E2BD5" w14:textId="77777777" w:rsidR="00613B10" w:rsidRPr="001449FB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49FB">
        <w:rPr>
          <w:rFonts w:ascii="Times New Roman" w:eastAsia="Times New Roman" w:hAnsi="Times New Roman" w:cs="Times New Roman"/>
          <w:b/>
          <w:lang w:eastAsia="ru-RU"/>
        </w:rPr>
        <w:t xml:space="preserve">СОГЛАСИЕ </w:t>
      </w:r>
    </w:p>
    <w:p w14:paraId="09C47D79" w14:textId="77777777" w:rsidR="00613B10" w:rsidRPr="001449FB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49FB">
        <w:rPr>
          <w:rFonts w:ascii="Times New Roman" w:eastAsia="Times New Roman" w:hAnsi="Times New Roman" w:cs="Times New Roman"/>
          <w:b/>
          <w:lang w:eastAsia="ru-RU"/>
        </w:rPr>
        <w:t>несовершеннолетнего, достигшего возраста 10 лет</w:t>
      </w:r>
    </w:p>
    <w:p w14:paraId="520E3E6F" w14:textId="77777777" w:rsidR="00613B10" w:rsidRPr="001449FB" w:rsidRDefault="00613B10" w:rsidP="00613B10">
      <w:pPr>
        <w:tabs>
          <w:tab w:val="left" w:pos="9781"/>
        </w:tabs>
        <w:spacing w:before="23" w:after="23" w:line="240" w:lineRule="auto"/>
        <w:ind w:right="-142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1449FB">
        <w:rPr>
          <w:rFonts w:ascii="Times New Roman" w:eastAsia="Times New Roman" w:hAnsi="Times New Roman" w:cs="Times New Roman"/>
          <w:b/>
          <w:spacing w:val="2"/>
          <w:lang w:eastAsia="ru-RU"/>
        </w:rPr>
        <w:t>на изменение имени и (или) фамилии</w:t>
      </w:r>
    </w:p>
    <w:p w14:paraId="077DFA00" w14:textId="77777777" w:rsidR="00613B10" w:rsidRPr="001449FB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14:paraId="06EC8508" w14:textId="37CF6E0C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Я, _____________________________________</w:t>
      </w:r>
      <w:r w:rsidRPr="005721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BC4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721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AB82BC5" w14:textId="77777777" w:rsidR="00613B10" w:rsidRPr="001449FB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9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несовершеннолетнего, достигшего возраста 10 лет)</w:t>
      </w:r>
    </w:p>
    <w:p w14:paraId="4673F052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745C4" w14:textId="7AD98F7A" w:rsidR="00613B10" w:rsidRPr="001449FB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____________</w:t>
      </w:r>
      <w:r w:rsidR="00BC4CC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Pr="001449FB">
        <w:rPr>
          <w:rFonts w:ascii="Times New Roman" w:eastAsia="Times New Roman" w:hAnsi="Times New Roman" w:cs="Times New Roman"/>
          <w:lang w:eastAsia="ru-RU"/>
        </w:rPr>
        <w:t xml:space="preserve"> года рождения,</w:t>
      </w:r>
    </w:p>
    <w:p w14:paraId="259C5116" w14:textId="77777777" w:rsidR="00613B10" w:rsidRPr="001449FB" w:rsidRDefault="00613B10" w:rsidP="00613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hAnsi="Times New Roman" w:cs="Times New Roman"/>
          <w:spacing w:val="2"/>
        </w:rPr>
        <w:t>Я не возражаю, чтобы мой (моя) папа (мама</w:t>
      </w:r>
      <w:r>
        <w:rPr>
          <w:rFonts w:ascii="Times New Roman" w:hAnsi="Times New Roman" w:cs="Times New Roman"/>
          <w:spacing w:val="2"/>
        </w:rPr>
        <w:t>)</w:t>
      </w:r>
    </w:p>
    <w:p w14:paraId="78DF8D82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344B03C" w14:textId="77777777" w:rsidR="00613B10" w:rsidRPr="001449FB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1449FB">
        <w:rPr>
          <w:rFonts w:ascii="Times New Roman" w:hAnsi="Times New Roman" w:cs="Times New Roman"/>
          <w:spacing w:val="2"/>
          <w:sz w:val="20"/>
          <w:szCs w:val="20"/>
        </w:rPr>
        <w:t>(Ф.И.О. родителей несовершеннолетнего либо одного родителя несовершеннолетнего)</w:t>
      </w:r>
    </w:p>
    <w:p w14:paraId="6D29B8F3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2"/>
          <w:sz w:val="20"/>
        </w:rPr>
      </w:pPr>
    </w:p>
    <w:p w14:paraId="74A9233B" w14:textId="1C3075A5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2"/>
          <w:sz w:val="20"/>
        </w:rPr>
      </w:pPr>
      <w:r w:rsidRPr="0057214F">
        <w:rPr>
          <w:rFonts w:ascii="Times New Roman" w:hAnsi="Times New Roman" w:cs="Times New Roman"/>
          <w:spacing w:val="2"/>
          <w:sz w:val="20"/>
        </w:rPr>
        <w:t>__________________________________________________________________________________________________</w:t>
      </w:r>
      <w:r w:rsidR="00BC4CCE">
        <w:rPr>
          <w:rFonts w:ascii="Times New Roman" w:hAnsi="Times New Roman" w:cs="Times New Roman"/>
          <w:spacing w:val="2"/>
          <w:sz w:val="20"/>
        </w:rPr>
        <w:t>__</w:t>
      </w:r>
    </w:p>
    <w:p w14:paraId="17B99070" w14:textId="77777777" w:rsidR="00613B10" w:rsidRPr="001449FB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E6D1DC" w14:textId="00E7670B" w:rsidR="00613B10" w:rsidRPr="0057214F" w:rsidRDefault="00613B10" w:rsidP="00613B10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FB">
        <w:rPr>
          <w:rFonts w:ascii="Times New Roman" w:hAnsi="Times New Roman" w:cs="Times New Roman"/>
          <w:spacing w:val="2"/>
        </w:rPr>
        <w:t>изменили мне имя (фамилию), на имя (фамилию)</w:t>
      </w:r>
      <w:r w:rsidRPr="001449FB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BC4CCE">
        <w:rPr>
          <w:rFonts w:ascii="Times New Roman" w:eastAsia="Times New Roman" w:hAnsi="Times New Roman" w:cs="Times New Roman"/>
          <w:lang w:eastAsia="ru-RU"/>
        </w:rPr>
        <w:t>_______</w:t>
      </w:r>
    </w:p>
    <w:p w14:paraId="660DAF19" w14:textId="77777777" w:rsidR="00613B10" w:rsidRPr="0057214F" w:rsidRDefault="00613B10" w:rsidP="00613B10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57214F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(указать новое имя (фамилию)</w:t>
      </w:r>
    </w:p>
    <w:p w14:paraId="36034B8B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5D7D5" w14:textId="77777777" w:rsidR="00613B10" w:rsidRPr="001449FB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«__» __________ 20___ г. ______________________        __________________________</w:t>
      </w:r>
    </w:p>
    <w:p w14:paraId="3EE5D308" w14:textId="77777777" w:rsidR="00613B10" w:rsidRPr="001449FB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подпись                                 расшифровка подписи</w:t>
      </w:r>
    </w:p>
    <w:p w14:paraId="11DDACC8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A2417" w14:textId="77777777" w:rsidR="00613B10" w:rsidRPr="0057214F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73902" w14:textId="77777777" w:rsidR="00613B10" w:rsidRPr="0057214F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2D379" w14:textId="0B016B42" w:rsidR="00613B10" w:rsidRPr="001449FB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Личность заявителя_______________________________________________________</w:t>
      </w:r>
      <w:r w:rsidR="00BC4CCE">
        <w:rPr>
          <w:rFonts w:ascii="Times New Roman" w:eastAsia="Times New Roman" w:hAnsi="Times New Roman" w:cs="Times New Roman"/>
          <w:lang w:eastAsia="ru-RU"/>
        </w:rPr>
        <w:t>________</w:t>
      </w:r>
      <w:r w:rsidRPr="001449FB">
        <w:rPr>
          <w:rFonts w:ascii="Times New Roman" w:eastAsia="Times New Roman" w:hAnsi="Times New Roman" w:cs="Times New Roman"/>
          <w:lang w:eastAsia="ru-RU"/>
        </w:rPr>
        <w:t>подтверждаю.</w:t>
      </w:r>
    </w:p>
    <w:p w14:paraId="4097B7B4" w14:textId="77777777" w:rsidR="00613B10" w:rsidRPr="001449FB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(Ф.И.О) несовершеннолетнего заявителя)</w:t>
      </w:r>
    </w:p>
    <w:p w14:paraId="176F39B4" w14:textId="77777777" w:rsidR="00613B10" w:rsidRPr="0057214F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2105628B" w14:textId="77777777" w:rsidR="00613B10" w:rsidRPr="001449FB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9F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специалиста, принявшего документы)</w:t>
      </w:r>
    </w:p>
    <w:p w14:paraId="66A23228" w14:textId="77777777" w:rsidR="00613B10" w:rsidRPr="0057214F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B0331" w14:textId="77777777" w:rsidR="00613B10" w:rsidRPr="0057214F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666C2" w14:textId="77777777" w:rsidR="00613B10" w:rsidRPr="001449FB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49FB">
        <w:rPr>
          <w:rFonts w:ascii="Times New Roman" w:eastAsia="Times New Roman" w:hAnsi="Times New Roman" w:cs="Times New Roman"/>
          <w:b/>
          <w:lang w:eastAsia="ru-RU"/>
        </w:rPr>
        <w:t>РАСПИСКА</w:t>
      </w:r>
    </w:p>
    <w:p w14:paraId="76811955" w14:textId="77777777" w:rsidR="00613B10" w:rsidRPr="001449FB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B5D18E" w14:textId="306257B2" w:rsidR="00613B10" w:rsidRPr="001449FB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Документы принял: ___________________________________________________________________</w:t>
      </w:r>
      <w:r w:rsidR="00BC4CCE">
        <w:rPr>
          <w:rFonts w:ascii="Times New Roman" w:eastAsia="Times New Roman" w:hAnsi="Times New Roman" w:cs="Times New Roman"/>
          <w:lang w:eastAsia="ru-RU"/>
        </w:rPr>
        <w:t>________</w:t>
      </w:r>
    </w:p>
    <w:p w14:paraId="47352235" w14:textId="77777777" w:rsidR="00613B10" w:rsidRPr="00EE580F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(Ф.И.О. специалиста, принявшего документы)</w:t>
      </w:r>
    </w:p>
    <w:p w14:paraId="5C6E1B20" w14:textId="77777777" w:rsidR="00613B10" w:rsidRPr="001449FB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138C98" w14:textId="77777777" w:rsidR="00613B10" w:rsidRPr="001449FB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Зарегистрировано № ___________          _________________                _________________________</w:t>
      </w:r>
    </w:p>
    <w:p w14:paraId="14056143" w14:textId="77777777" w:rsidR="00613B10" w:rsidRPr="001449FB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дата                                               подпись</w:t>
      </w:r>
    </w:p>
    <w:p w14:paraId="2D710A1A" w14:textId="77777777" w:rsidR="00613B10" w:rsidRPr="0057214F" w:rsidRDefault="00613B10" w:rsidP="00613B1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9D5B37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C129AC" w14:textId="77777777" w:rsidR="00613B10" w:rsidRPr="0057214F" w:rsidRDefault="00613B10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68530C" w14:textId="77777777" w:rsidR="00613B10" w:rsidRDefault="00613B10" w:rsidP="00613B10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6D0A97" w14:textId="77777777" w:rsidR="00BC4CCE" w:rsidRPr="0057214F" w:rsidRDefault="00BC4CCE" w:rsidP="00613B10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46C99A" w14:textId="77777777" w:rsidR="00613B10" w:rsidRPr="0057214F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B0F569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3</w:t>
      </w:r>
    </w:p>
    <w:p w14:paraId="56C3762A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 административному регламенту </w:t>
      </w:r>
    </w:p>
    <w:p w14:paraId="23990BDE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предоставления на территории Ленинградской области </w:t>
      </w:r>
    </w:p>
    <w:p w14:paraId="4168F89F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государственной услуги по выдаче </w:t>
      </w:r>
    </w:p>
    <w:p w14:paraId="7316D5B5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разрешения на изменение имени </w:t>
      </w:r>
    </w:p>
    <w:p w14:paraId="4E117AD0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 фамилии ребенку, </w:t>
      </w:r>
    </w:p>
    <w:p w14:paraId="0FA1535C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утвержденному приказом </w:t>
      </w:r>
    </w:p>
    <w:p w14:paraId="3B07A313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Комитета по социальной </w:t>
      </w:r>
    </w:p>
    <w:p w14:paraId="2F07E1A7" w14:textId="77777777" w:rsidR="00613B10" w:rsidRPr="001449FB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>защите населения Ленинградской области</w:t>
      </w:r>
    </w:p>
    <w:p w14:paraId="5C687DA9" w14:textId="77777777" w:rsidR="00613B10" w:rsidRPr="001449FB" w:rsidRDefault="00613B10" w:rsidP="00613B10">
      <w:pPr>
        <w:spacing w:after="0" w:line="240" w:lineRule="auto"/>
        <w:ind w:right="-1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449F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2FA9ACDD" w14:textId="77777777" w:rsidR="00613B10" w:rsidRPr="0057214F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14F">
        <w:rPr>
          <w:rFonts w:ascii="Times New Roman" w:eastAsia="Calibri" w:hAnsi="Times New Roman" w:cs="Times New Roman"/>
          <w:sz w:val="24"/>
          <w:szCs w:val="24"/>
        </w:rPr>
        <w:t xml:space="preserve"> (Форма)</w:t>
      </w:r>
    </w:p>
    <w:p w14:paraId="1B59666A" w14:textId="77777777" w:rsidR="00613B10" w:rsidRPr="0057214F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AB8F6" w14:textId="77777777" w:rsidR="00613B10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E0DE3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FC7B0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2BD36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21117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BCE90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31BA0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2702D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F8135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7A63D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CB721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1C46E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ADE26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7D417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69EF2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2F9B4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DCAD8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56467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3051E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74AC0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2EE38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3F1F3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CAD6C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7D62B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7E266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D219E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FE6AD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79B92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AC549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2D186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16AED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8C168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66757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B8F2F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D8BD7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87B32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DBA2C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742DF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34B66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B188E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C66E5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1DDBB" w14:textId="77777777" w:rsidR="00BC4CCE" w:rsidRPr="0057214F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707"/>
        <w:gridCol w:w="527"/>
        <w:gridCol w:w="5491"/>
      </w:tblGrid>
      <w:tr w:rsidR="00613B10" w:rsidRPr="0057214F" w14:paraId="491B084C" w14:textId="77777777" w:rsidTr="008F26A4">
        <w:tc>
          <w:tcPr>
            <w:tcW w:w="3685" w:type="dxa"/>
            <w:vMerge w:val="restart"/>
          </w:tcPr>
          <w:p w14:paraId="4956A802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5" w:type="dxa"/>
            <w:gridSpan w:val="3"/>
            <w:tcBorders>
              <w:bottom w:val="single" w:sz="4" w:space="0" w:color="auto"/>
            </w:tcBorders>
          </w:tcPr>
          <w:p w14:paraId="1C782B1F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B10" w:rsidRPr="0057214F" w14:paraId="3AE7F71B" w14:textId="77777777" w:rsidTr="008F26A4">
        <w:tc>
          <w:tcPr>
            <w:tcW w:w="3685" w:type="dxa"/>
            <w:vMerge/>
          </w:tcPr>
          <w:p w14:paraId="2D1A22C1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5" w:type="dxa"/>
            <w:gridSpan w:val="3"/>
            <w:tcBorders>
              <w:top w:val="single" w:sz="4" w:space="0" w:color="auto"/>
            </w:tcBorders>
          </w:tcPr>
          <w:p w14:paraId="5EB4031A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физического лица и адрес проживания)</w:t>
            </w:r>
          </w:p>
        </w:tc>
      </w:tr>
      <w:tr w:rsidR="00613B10" w:rsidRPr="0057214F" w14:paraId="4AD9ABEA" w14:textId="77777777" w:rsidTr="008F26A4">
        <w:tc>
          <w:tcPr>
            <w:tcW w:w="3685" w:type="dxa"/>
            <w:vMerge/>
          </w:tcPr>
          <w:p w14:paraId="6FFF878B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5" w:type="dxa"/>
            <w:gridSpan w:val="3"/>
            <w:tcBorders>
              <w:bottom w:val="single" w:sz="4" w:space="0" w:color="auto"/>
            </w:tcBorders>
          </w:tcPr>
          <w:p w14:paraId="38FFDD4D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B10" w:rsidRPr="0057214F" w14:paraId="0307FC16" w14:textId="77777777" w:rsidTr="008F26A4">
        <w:tc>
          <w:tcPr>
            <w:tcW w:w="3685" w:type="dxa"/>
            <w:vMerge/>
          </w:tcPr>
          <w:p w14:paraId="1BA4FACA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5" w:type="dxa"/>
            <w:gridSpan w:val="3"/>
            <w:tcBorders>
              <w:top w:val="single" w:sz="4" w:space="0" w:color="auto"/>
            </w:tcBorders>
          </w:tcPr>
          <w:p w14:paraId="2335D580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4C593A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информация:</w:t>
            </w:r>
          </w:p>
        </w:tc>
      </w:tr>
      <w:tr w:rsidR="00613B10" w:rsidRPr="0057214F" w14:paraId="4E27A5F6" w14:textId="77777777" w:rsidTr="008F26A4">
        <w:tc>
          <w:tcPr>
            <w:tcW w:w="3685" w:type="dxa"/>
            <w:vMerge/>
          </w:tcPr>
          <w:p w14:paraId="645E8EB0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</w:tcPr>
          <w:p w14:paraId="1A94E6B6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тел.</w:t>
            </w:r>
          </w:p>
        </w:tc>
        <w:tc>
          <w:tcPr>
            <w:tcW w:w="6018" w:type="dxa"/>
            <w:gridSpan w:val="2"/>
            <w:tcBorders>
              <w:bottom w:val="single" w:sz="4" w:space="0" w:color="auto"/>
            </w:tcBorders>
          </w:tcPr>
          <w:p w14:paraId="5D638665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B10" w:rsidRPr="0057214F" w14:paraId="24FFEE39" w14:textId="77777777" w:rsidTr="008F26A4">
        <w:tc>
          <w:tcPr>
            <w:tcW w:w="3685" w:type="dxa"/>
            <w:vMerge/>
          </w:tcPr>
          <w:p w14:paraId="62169CF7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gridSpan w:val="2"/>
          </w:tcPr>
          <w:p w14:paraId="18909E54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эл. почта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14:paraId="7F16B3E2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962C3C6" w14:textId="77777777" w:rsidR="00613B10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67CEE" w14:textId="77777777" w:rsidR="00BC4CCE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ECFDC" w14:textId="77777777" w:rsidR="00BC4CCE" w:rsidRPr="0057214F" w:rsidRDefault="00BC4CCE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794"/>
        <w:gridCol w:w="1701"/>
        <w:gridCol w:w="1927"/>
        <w:gridCol w:w="340"/>
        <w:gridCol w:w="568"/>
        <w:gridCol w:w="2047"/>
        <w:gridCol w:w="426"/>
      </w:tblGrid>
      <w:tr w:rsidR="00613B10" w:rsidRPr="0057214F" w14:paraId="68774ED1" w14:textId="77777777" w:rsidTr="00BC4CCE">
        <w:tc>
          <w:tcPr>
            <w:tcW w:w="10127" w:type="dxa"/>
            <w:gridSpan w:val="9"/>
          </w:tcPr>
          <w:p w14:paraId="06A1C20A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  <w:p w14:paraId="069DA2B3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об отказе в приеме заявления и документов, необходимых для предоставления государственной услуги</w:t>
            </w:r>
          </w:p>
        </w:tc>
      </w:tr>
      <w:tr w:rsidR="00613B10" w:rsidRPr="0057214F" w14:paraId="5A23F0F6" w14:textId="77777777" w:rsidTr="00BC4CCE">
        <w:tc>
          <w:tcPr>
            <w:tcW w:w="10127" w:type="dxa"/>
            <w:gridSpan w:val="9"/>
          </w:tcPr>
          <w:p w14:paraId="4417A50E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B10" w:rsidRPr="0057214F" w14:paraId="3DF773EF" w14:textId="77777777" w:rsidTr="00BC4CCE">
        <w:tc>
          <w:tcPr>
            <w:tcW w:w="10127" w:type="dxa"/>
            <w:gridSpan w:val="9"/>
          </w:tcPr>
          <w:p w14:paraId="2FDFF645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Настоящим подтверждается, что при приеме документов, необходимых для предоставления государственной услуги</w:t>
            </w:r>
          </w:p>
        </w:tc>
      </w:tr>
      <w:tr w:rsidR="00613B10" w:rsidRPr="0057214F" w14:paraId="798F7D22" w14:textId="77777777" w:rsidTr="00BC4CCE">
        <w:tc>
          <w:tcPr>
            <w:tcW w:w="9701" w:type="dxa"/>
            <w:gridSpan w:val="8"/>
            <w:tcBorders>
              <w:bottom w:val="single" w:sz="4" w:space="0" w:color="auto"/>
            </w:tcBorders>
          </w:tcPr>
          <w:p w14:paraId="59275A82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5C82064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13B10" w:rsidRPr="0057214F" w14:paraId="5093BC03" w14:textId="77777777" w:rsidTr="00BC4CCE">
        <w:tc>
          <w:tcPr>
            <w:tcW w:w="9701" w:type="dxa"/>
            <w:gridSpan w:val="8"/>
            <w:tcBorders>
              <w:top w:val="single" w:sz="4" w:space="0" w:color="auto"/>
            </w:tcBorders>
          </w:tcPr>
          <w:p w14:paraId="10C07545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государственной услуги в соответствии</w:t>
            </w:r>
          </w:p>
          <w:p w14:paraId="425F8B8B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административным регламентом)</w:t>
            </w:r>
          </w:p>
        </w:tc>
        <w:tc>
          <w:tcPr>
            <w:tcW w:w="426" w:type="dxa"/>
          </w:tcPr>
          <w:p w14:paraId="6679252A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7214F" w14:paraId="005A282F" w14:textId="77777777" w:rsidTr="00BC4CCE">
        <w:tc>
          <w:tcPr>
            <w:tcW w:w="10127" w:type="dxa"/>
            <w:gridSpan w:val="9"/>
          </w:tcPr>
          <w:p w14:paraId="4EA08D50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были выявлены следующие основания для отказа в приеме документов:</w:t>
            </w:r>
          </w:p>
        </w:tc>
      </w:tr>
      <w:tr w:rsidR="00613B10" w:rsidRPr="0057214F" w14:paraId="0BBF98D3" w14:textId="77777777" w:rsidTr="00BC4CCE">
        <w:tc>
          <w:tcPr>
            <w:tcW w:w="10127" w:type="dxa"/>
            <w:gridSpan w:val="9"/>
            <w:tcBorders>
              <w:bottom w:val="single" w:sz="4" w:space="0" w:color="auto"/>
            </w:tcBorders>
          </w:tcPr>
          <w:p w14:paraId="1DC438B1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7214F" w14:paraId="2459B604" w14:textId="77777777" w:rsidTr="00BC4CCE">
        <w:tc>
          <w:tcPr>
            <w:tcW w:w="101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0569332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7214F" w14:paraId="780C9EC7" w14:textId="77777777" w:rsidTr="00BC4CCE">
        <w:tc>
          <w:tcPr>
            <w:tcW w:w="101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0A86A8E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7214F" w14:paraId="46ADB13C" w14:textId="77777777" w:rsidTr="00BC4CCE">
        <w:tc>
          <w:tcPr>
            <w:tcW w:w="10127" w:type="dxa"/>
            <w:gridSpan w:val="9"/>
            <w:tcBorders>
              <w:top w:val="single" w:sz="4" w:space="0" w:color="auto"/>
            </w:tcBorders>
          </w:tcPr>
          <w:p w14:paraId="1734264A" w14:textId="77777777" w:rsidR="00613B10" w:rsidRPr="002508C7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613B10" w:rsidRPr="0057214F" w14:paraId="79926CCE" w14:textId="77777777" w:rsidTr="00BC4CCE">
        <w:tc>
          <w:tcPr>
            <w:tcW w:w="10127" w:type="dxa"/>
            <w:gridSpan w:val="9"/>
          </w:tcPr>
          <w:p w14:paraId="10752829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613B10" w:rsidRPr="0057214F" w14:paraId="1E720451" w14:textId="77777777" w:rsidTr="00BC4CCE">
        <w:tc>
          <w:tcPr>
            <w:tcW w:w="10127" w:type="dxa"/>
            <w:gridSpan w:val="9"/>
          </w:tcPr>
          <w:p w14:paraId="016518B8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Для получения государственной услуги заявителю необходимо представить следующие документы:</w:t>
            </w:r>
          </w:p>
        </w:tc>
      </w:tr>
      <w:tr w:rsidR="00613B10" w:rsidRPr="0057214F" w14:paraId="3546E803" w14:textId="77777777" w:rsidTr="00BC4CCE">
        <w:tc>
          <w:tcPr>
            <w:tcW w:w="10127" w:type="dxa"/>
            <w:gridSpan w:val="9"/>
            <w:tcBorders>
              <w:bottom w:val="single" w:sz="4" w:space="0" w:color="auto"/>
            </w:tcBorders>
          </w:tcPr>
          <w:p w14:paraId="171C571E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7214F" w14:paraId="2D73B962" w14:textId="77777777" w:rsidTr="00BC4CCE">
        <w:tc>
          <w:tcPr>
            <w:tcW w:w="101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C3F8F91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57214F" w14:paraId="2C22FD8F" w14:textId="77777777" w:rsidTr="00BC4CCE">
        <w:tc>
          <w:tcPr>
            <w:tcW w:w="101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9B9EAC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2508C7" w14:paraId="49BE65D5" w14:textId="77777777" w:rsidTr="00BC4CCE">
        <w:tc>
          <w:tcPr>
            <w:tcW w:w="10127" w:type="dxa"/>
            <w:gridSpan w:val="9"/>
            <w:tcBorders>
              <w:top w:val="single" w:sz="4" w:space="0" w:color="auto"/>
            </w:tcBorders>
          </w:tcPr>
          <w:p w14:paraId="55661EF4" w14:textId="77777777" w:rsidR="00613B10" w:rsidRPr="002508C7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  <w:tr w:rsidR="00613B10" w:rsidRPr="0057214F" w14:paraId="49142A2B" w14:textId="77777777" w:rsidTr="00BC4CCE"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74D56F49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1B2FCB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1D05445B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14:paraId="6E1C2714" w14:textId="77777777" w:rsidR="00613B10" w:rsidRPr="0057214F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B10" w:rsidRPr="001449FB" w14:paraId="0ECF31D8" w14:textId="77777777" w:rsidTr="00BC4CCE"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14:paraId="25A28FDC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 xml:space="preserve">(должностное лицо </w:t>
            </w: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(специалист МФЦ)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75B566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(подпись)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06BCF907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</w:tcBorders>
          </w:tcPr>
          <w:p w14:paraId="1AAA3565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  <w:tr w:rsidR="00613B10" w:rsidRPr="001449FB" w14:paraId="5488BDB6" w14:textId="77777777" w:rsidTr="00BC4CCE">
        <w:tc>
          <w:tcPr>
            <w:tcW w:w="10127" w:type="dxa"/>
            <w:gridSpan w:val="9"/>
          </w:tcPr>
          <w:p w14:paraId="3DB7F041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  <w:tr w:rsidR="00613B10" w:rsidRPr="001449FB" w14:paraId="00870683" w14:textId="77777777" w:rsidTr="00BC4CCE">
        <w:tc>
          <w:tcPr>
            <w:tcW w:w="10127" w:type="dxa"/>
            <w:gridSpan w:val="9"/>
          </w:tcPr>
          <w:p w14:paraId="4444052A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613B10" w:rsidRPr="001449FB" w14:paraId="6B4EB189" w14:textId="77777777" w:rsidTr="00BC4CCE">
        <w:tc>
          <w:tcPr>
            <w:tcW w:w="1984" w:type="dxa"/>
            <w:tcBorders>
              <w:bottom w:val="single" w:sz="4" w:space="0" w:color="auto"/>
            </w:tcBorders>
          </w:tcPr>
          <w:p w14:paraId="5711726E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</w:tcPr>
          <w:p w14:paraId="535FD18F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2" w:type="dxa"/>
            <w:gridSpan w:val="3"/>
            <w:tcBorders>
              <w:bottom w:val="single" w:sz="4" w:space="0" w:color="auto"/>
            </w:tcBorders>
          </w:tcPr>
          <w:p w14:paraId="1DF739F6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</w:tcPr>
          <w:p w14:paraId="30775222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1" w:type="dxa"/>
            <w:gridSpan w:val="3"/>
            <w:tcBorders>
              <w:bottom w:val="single" w:sz="4" w:space="0" w:color="auto"/>
            </w:tcBorders>
          </w:tcPr>
          <w:p w14:paraId="6C96ABEE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B10" w:rsidRPr="001449FB" w14:paraId="66A12242" w14:textId="77777777" w:rsidTr="00BC4CCE">
        <w:tc>
          <w:tcPr>
            <w:tcW w:w="1984" w:type="dxa"/>
            <w:tcBorders>
              <w:top w:val="single" w:sz="4" w:space="0" w:color="auto"/>
            </w:tcBorders>
          </w:tcPr>
          <w:p w14:paraId="44FDBA26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54DB1480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</w:tcBorders>
          </w:tcPr>
          <w:p w14:paraId="73AE6463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</w:tc>
        <w:tc>
          <w:tcPr>
            <w:tcW w:w="340" w:type="dxa"/>
          </w:tcPr>
          <w:p w14:paraId="044E2DC5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</w:tcBorders>
          </w:tcPr>
          <w:p w14:paraId="463E7F29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«(дата)»</w:t>
            </w:r>
          </w:p>
        </w:tc>
      </w:tr>
      <w:tr w:rsidR="00613B10" w:rsidRPr="001449FB" w14:paraId="3B70BAB8" w14:textId="77777777" w:rsidTr="00BC4CCE">
        <w:tc>
          <w:tcPr>
            <w:tcW w:w="10127" w:type="dxa"/>
            <w:gridSpan w:val="9"/>
          </w:tcPr>
          <w:p w14:paraId="4EAC1A10" w14:textId="77777777" w:rsidR="00613B10" w:rsidRPr="001449FB" w:rsidRDefault="00613B10" w:rsidP="008F26A4">
            <w:pPr>
              <w:widowControl w:val="0"/>
              <w:tabs>
                <w:tab w:val="lef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EB7F5B0" w14:textId="77777777" w:rsidR="00613B10" w:rsidRPr="00131F51" w:rsidRDefault="00613B10" w:rsidP="00613B10">
      <w:pPr>
        <w:rPr>
          <w:rFonts w:ascii="Times New Roman" w:hAnsi="Times New Roman" w:cs="Times New Roman"/>
          <w:i/>
          <w:sz w:val="36"/>
          <w:szCs w:val="36"/>
        </w:rPr>
      </w:pPr>
    </w:p>
    <w:p w14:paraId="225960C4" w14:textId="77777777" w:rsidR="00613B10" w:rsidRPr="00131F51" w:rsidRDefault="00613B10" w:rsidP="00613B10">
      <w:pPr>
        <w:rPr>
          <w:rFonts w:ascii="Times New Roman" w:hAnsi="Times New Roman" w:cs="Times New Roman"/>
          <w:i/>
          <w:sz w:val="36"/>
          <w:szCs w:val="36"/>
        </w:rPr>
      </w:pPr>
    </w:p>
    <w:p w14:paraId="59E2148C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13B146D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28B8412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D5684A7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2BB38B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69389CC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1A610E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0A1900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E6DD059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DE946A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6F0752E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1CC5B46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7D6660C" w14:textId="77777777" w:rsidR="00613B10" w:rsidRPr="00613B10" w:rsidRDefault="00613B10" w:rsidP="00613B10"/>
    <w:p w14:paraId="47159720" w14:textId="77777777" w:rsidR="00613B10" w:rsidRPr="00613B10" w:rsidRDefault="00613B10" w:rsidP="00613B10"/>
    <w:p w14:paraId="22538C61" w14:textId="77777777" w:rsidR="00613B10" w:rsidRPr="00613B10" w:rsidRDefault="00613B10" w:rsidP="00613B10"/>
    <w:p w14:paraId="7A3D3256" w14:textId="77777777" w:rsidR="00613B10" w:rsidRPr="00613B10" w:rsidRDefault="00613B10" w:rsidP="00613B10"/>
    <w:p w14:paraId="18C109ED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0A6862A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F75D485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666D54B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2119C6C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8AAD6F1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D04B11F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80BB660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460389F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A690AFF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AD7AD4F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206CEB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FF3634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ECF69FD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6220DD6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379BF8F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613B10" w:rsidRPr="00613B10" w:rsidSect="00613B10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DB50" w14:textId="77777777" w:rsidR="0054384F" w:rsidRDefault="0054384F" w:rsidP="00613B10">
      <w:pPr>
        <w:spacing w:after="0" w:line="240" w:lineRule="auto"/>
      </w:pPr>
      <w:r>
        <w:separator/>
      </w:r>
    </w:p>
  </w:endnote>
  <w:endnote w:type="continuationSeparator" w:id="0">
    <w:p w14:paraId="528EE258" w14:textId="77777777" w:rsidR="0054384F" w:rsidRDefault="0054384F" w:rsidP="0061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0053" w14:textId="77777777" w:rsidR="0054384F" w:rsidRDefault="0054384F" w:rsidP="00613B10">
      <w:pPr>
        <w:spacing w:after="0" w:line="240" w:lineRule="auto"/>
      </w:pPr>
      <w:r>
        <w:separator/>
      </w:r>
    </w:p>
  </w:footnote>
  <w:footnote w:type="continuationSeparator" w:id="0">
    <w:p w14:paraId="7140BFFA" w14:textId="77777777" w:rsidR="0054384F" w:rsidRDefault="0054384F" w:rsidP="0061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49089"/>
      <w:docPartObj>
        <w:docPartGallery w:val="Page Numbers (Top of Page)"/>
        <w:docPartUnique/>
      </w:docPartObj>
    </w:sdtPr>
    <w:sdtContent>
      <w:p w14:paraId="5EA29A17" w14:textId="47A74BE2" w:rsidR="00613B10" w:rsidRDefault="00000000">
        <w:pPr>
          <w:pStyle w:val="ab"/>
          <w:jc w:val="right"/>
        </w:pPr>
      </w:p>
    </w:sdtContent>
  </w:sdt>
  <w:p w14:paraId="1EFE5DD1" w14:textId="77777777" w:rsidR="00613B10" w:rsidRDefault="00613B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CA0514"/>
    <w:lvl w:ilvl="0">
      <w:numFmt w:val="bullet"/>
      <w:lvlText w:val="*"/>
      <w:lvlJc w:val="left"/>
    </w:lvl>
  </w:abstractNum>
  <w:abstractNum w:abstractNumId="1" w15:restartNumberingAfterBreak="0">
    <w:nsid w:val="02175099"/>
    <w:multiLevelType w:val="multilevel"/>
    <w:tmpl w:val="143ED132"/>
    <w:lvl w:ilvl="0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7" w:hanging="1440"/>
      </w:pPr>
      <w:rPr>
        <w:rFonts w:hint="default"/>
      </w:rPr>
    </w:lvl>
  </w:abstractNum>
  <w:abstractNum w:abstractNumId="2" w15:restartNumberingAfterBreak="0">
    <w:nsid w:val="02871198"/>
    <w:multiLevelType w:val="multilevel"/>
    <w:tmpl w:val="5E06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56FC2"/>
    <w:multiLevelType w:val="hybridMultilevel"/>
    <w:tmpl w:val="67E2D5F2"/>
    <w:lvl w:ilvl="0" w:tplc="7AC2F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96072"/>
    <w:multiLevelType w:val="singleLevel"/>
    <w:tmpl w:val="95CAEF32"/>
    <w:lvl w:ilvl="0">
      <w:start w:val="1"/>
      <w:numFmt w:val="decimal"/>
      <w:lvlText w:val="2.1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D03EBC"/>
    <w:multiLevelType w:val="hybridMultilevel"/>
    <w:tmpl w:val="5B565BBC"/>
    <w:lvl w:ilvl="0" w:tplc="2236E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0958C9"/>
    <w:multiLevelType w:val="singleLevel"/>
    <w:tmpl w:val="A558ADA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9074E2"/>
    <w:multiLevelType w:val="hybridMultilevel"/>
    <w:tmpl w:val="D50CC7D0"/>
    <w:lvl w:ilvl="0" w:tplc="708E7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14851"/>
    <w:multiLevelType w:val="hybridMultilevel"/>
    <w:tmpl w:val="AA9ED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C57AD"/>
    <w:multiLevelType w:val="hybridMultilevel"/>
    <w:tmpl w:val="F800C002"/>
    <w:lvl w:ilvl="0" w:tplc="8FF4F29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A2039"/>
    <w:multiLevelType w:val="hybridMultilevel"/>
    <w:tmpl w:val="2D3A89B6"/>
    <w:lvl w:ilvl="0" w:tplc="AD6A2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343F0"/>
    <w:multiLevelType w:val="hybridMultilevel"/>
    <w:tmpl w:val="3AAE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F576E"/>
    <w:multiLevelType w:val="multilevel"/>
    <w:tmpl w:val="DDA82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6AE202B"/>
    <w:multiLevelType w:val="hybridMultilevel"/>
    <w:tmpl w:val="DA047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17FB"/>
    <w:multiLevelType w:val="multilevel"/>
    <w:tmpl w:val="690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93CBA"/>
    <w:multiLevelType w:val="hybridMultilevel"/>
    <w:tmpl w:val="8A3E0A4C"/>
    <w:lvl w:ilvl="0" w:tplc="8848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23894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714C"/>
    <w:multiLevelType w:val="hybridMultilevel"/>
    <w:tmpl w:val="5BC27A56"/>
    <w:lvl w:ilvl="0" w:tplc="B6E8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46867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49F4"/>
    <w:multiLevelType w:val="multilevel"/>
    <w:tmpl w:val="C0F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F49BB"/>
    <w:multiLevelType w:val="multilevel"/>
    <w:tmpl w:val="D018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42101273"/>
    <w:multiLevelType w:val="hybridMultilevel"/>
    <w:tmpl w:val="C616D648"/>
    <w:lvl w:ilvl="0" w:tplc="C0EC8EC0">
      <w:start w:val="1"/>
      <w:numFmt w:val="decimal"/>
      <w:lvlText w:val="%1)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21A10FE"/>
    <w:multiLevelType w:val="multilevel"/>
    <w:tmpl w:val="2DB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C711A"/>
    <w:multiLevelType w:val="singleLevel"/>
    <w:tmpl w:val="6B52B6B6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6CC484C"/>
    <w:multiLevelType w:val="hybridMultilevel"/>
    <w:tmpl w:val="0F72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577A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A7BE9"/>
    <w:multiLevelType w:val="hybridMultilevel"/>
    <w:tmpl w:val="6994C520"/>
    <w:lvl w:ilvl="0" w:tplc="8DDCB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D008A0"/>
    <w:multiLevelType w:val="multilevel"/>
    <w:tmpl w:val="08AE6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5991A58"/>
    <w:multiLevelType w:val="multilevel"/>
    <w:tmpl w:val="B6B8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1B1B1B"/>
    <w:multiLevelType w:val="multilevel"/>
    <w:tmpl w:val="FE34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95784"/>
    <w:multiLevelType w:val="singleLevel"/>
    <w:tmpl w:val="642A241C"/>
    <w:lvl w:ilvl="0">
      <w:start w:val="6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7FD460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579F2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25F34"/>
    <w:multiLevelType w:val="multilevel"/>
    <w:tmpl w:val="498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961B0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83235"/>
    <w:multiLevelType w:val="multilevel"/>
    <w:tmpl w:val="CD2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A31483"/>
    <w:multiLevelType w:val="singleLevel"/>
    <w:tmpl w:val="417C96F6"/>
    <w:lvl w:ilvl="0">
      <w:start w:val="4"/>
      <w:numFmt w:val="decimal"/>
      <w:lvlText w:val="2.1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9A4BBB"/>
    <w:multiLevelType w:val="hybridMultilevel"/>
    <w:tmpl w:val="CA92B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70385"/>
    <w:multiLevelType w:val="multilevel"/>
    <w:tmpl w:val="76F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82B2D"/>
    <w:multiLevelType w:val="multilevel"/>
    <w:tmpl w:val="3EF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4B40F6"/>
    <w:multiLevelType w:val="hybridMultilevel"/>
    <w:tmpl w:val="BFEAF750"/>
    <w:lvl w:ilvl="0" w:tplc="5648A378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CD24AB9"/>
    <w:multiLevelType w:val="hybridMultilevel"/>
    <w:tmpl w:val="527E2CA6"/>
    <w:lvl w:ilvl="0" w:tplc="0068E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737D6C"/>
    <w:multiLevelType w:val="hybridMultilevel"/>
    <w:tmpl w:val="14B24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511C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677441">
    <w:abstractNumId w:val="20"/>
  </w:num>
  <w:num w:numId="2" w16cid:durableId="417675178">
    <w:abstractNumId w:val="42"/>
  </w:num>
  <w:num w:numId="3" w16cid:durableId="1365712827">
    <w:abstractNumId w:val="32"/>
  </w:num>
  <w:num w:numId="4" w16cid:durableId="1929727457">
    <w:abstractNumId w:val="16"/>
  </w:num>
  <w:num w:numId="5" w16cid:durableId="1451851251">
    <w:abstractNumId w:val="34"/>
  </w:num>
  <w:num w:numId="6" w16cid:durableId="458378106">
    <w:abstractNumId w:val="27"/>
  </w:num>
  <w:num w:numId="7" w16cid:durableId="754321153">
    <w:abstractNumId w:val="37"/>
  </w:num>
  <w:num w:numId="8" w16cid:durableId="940146386">
    <w:abstractNumId w:val="21"/>
  </w:num>
  <w:num w:numId="9" w16cid:durableId="1012033048">
    <w:abstractNumId w:val="24"/>
  </w:num>
  <w:num w:numId="10" w16cid:durableId="745878335">
    <w:abstractNumId w:val="12"/>
  </w:num>
  <w:num w:numId="11" w16cid:durableId="1362244446">
    <w:abstractNumId w:val="4"/>
  </w:num>
  <w:num w:numId="12" w16cid:durableId="342170309">
    <w:abstractNumId w:val="36"/>
  </w:num>
  <w:num w:numId="13" w16cid:durableId="655426264">
    <w:abstractNumId w:val="23"/>
  </w:num>
  <w:num w:numId="14" w16cid:durableId="1519926041">
    <w:abstractNumId w:val="23"/>
    <w:lvlOverride w:ilvl="0">
      <w:lvl w:ilvl="0">
        <w:start w:val="2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 w16cid:durableId="1915361325">
    <w:abstractNumId w:val="6"/>
  </w:num>
  <w:num w:numId="16" w16cid:durableId="397752369">
    <w:abstractNumId w:val="30"/>
  </w:num>
  <w:num w:numId="17" w16cid:durableId="835389522">
    <w:abstractNumId w:val="0"/>
    <w:lvlOverride w:ilvl="0">
      <w:lvl w:ilvl="0">
        <w:numFmt w:val="bullet"/>
        <w:lvlText w:val="V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 w16cid:durableId="1677610364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 w16cid:durableId="1756248583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0" w16cid:durableId="596450912">
    <w:abstractNumId w:val="18"/>
  </w:num>
  <w:num w:numId="21" w16cid:durableId="2078893103">
    <w:abstractNumId w:val="25"/>
  </w:num>
  <w:num w:numId="22" w16cid:durableId="1966303369">
    <w:abstractNumId w:val="31"/>
  </w:num>
  <w:num w:numId="23" w16cid:durableId="1029600507">
    <w:abstractNumId w:val="1"/>
  </w:num>
  <w:num w:numId="24" w16cid:durableId="799346668">
    <w:abstractNumId w:val="9"/>
  </w:num>
  <w:num w:numId="25" w16cid:durableId="1930582948">
    <w:abstractNumId w:val="26"/>
  </w:num>
  <w:num w:numId="26" w16cid:durableId="1297108533">
    <w:abstractNumId w:val="39"/>
  </w:num>
  <w:num w:numId="27" w16cid:durableId="355543112">
    <w:abstractNumId w:val="19"/>
  </w:num>
  <w:num w:numId="28" w16cid:durableId="237523347">
    <w:abstractNumId w:val="22"/>
  </w:num>
  <w:num w:numId="29" w16cid:durableId="17589803">
    <w:abstractNumId w:val="41"/>
  </w:num>
  <w:num w:numId="30" w16cid:durableId="1715621624">
    <w:abstractNumId w:val="15"/>
  </w:num>
  <w:num w:numId="31" w16cid:durableId="407850401">
    <w:abstractNumId w:val="38"/>
  </w:num>
  <w:num w:numId="32" w16cid:durableId="1401441846">
    <w:abstractNumId w:val="33"/>
  </w:num>
  <w:num w:numId="33" w16cid:durableId="1581021877">
    <w:abstractNumId w:val="35"/>
  </w:num>
  <w:num w:numId="34" w16cid:durableId="1669939669">
    <w:abstractNumId w:val="2"/>
  </w:num>
  <w:num w:numId="35" w16cid:durableId="1355225275">
    <w:abstractNumId w:val="29"/>
  </w:num>
  <w:num w:numId="36" w16cid:durableId="1881360514">
    <w:abstractNumId w:val="28"/>
  </w:num>
  <w:num w:numId="37" w16cid:durableId="11568098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447040145">
    <w:abstractNumId w:val="40"/>
  </w:num>
  <w:num w:numId="39" w16cid:durableId="16852456">
    <w:abstractNumId w:val="7"/>
  </w:num>
  <w:num w:numId="40" w16cid:durableId="907612458">
    <w:abstractNumId w:val="11"/>
  </w:num>
  <w:num w:numId="41" w16cid:durableId="902788429">
    <w:abstractNumId w:val="3"/>
  </w:num>
  <w:num w:numId="42" w16cid:durableId="1406951400">
    <w:abstractNumId w:val="17"/>
  </w:num>
  <w:num w:numId="43" w16cid:durableId="376198937">
    <w:abstractNumId w:val="10"/>
  </w:num>
  <w:num w:numId="44" w16cid:durableId="117187863">
    <w:abstractNumId w:val="13"/>
  </w:num>
  <w:num w:numId="45" w16cid:durableId="549801500">
    <w:abstractNumId w:val="8"/>
  </w:num>
  <w:num w:numId="46" w16cid:durableId="700782457">
    <w:abstractNumId w:val="5"/>
  </w:num>
  <w:num w:numId="47" w16cid:durableId="152895518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0CC"/>
    <w:rsid w:val="000E28C5"/>
    <w:rsid w:val="001300CC"/>
    <w:rsid w:val="004125FD"/>
    <w:rsid w:val="0054384F"/>
    <w:rsid w:val="00613B10"/>
    <w:rsid w:val="00BC4CCE"/>
    <w:rsid w:val="00C0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393C"/>
  <w15:docId w15:val="{65103E08-1949-412B-8A35-B04BDA0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B10"/>
  </w:style>
  <w:style w:type="paragraph" w:styleId="2">
    <w:name w:val="heading 2"/>
    <w:basedOn w:val="a"/>
    <w:next w:val="a"/>
    <w:link w:val="20"/>
    <w:uiPriority w:val="99"/>
    <w:qFormat/>
    <w:rsid w:val="00613B1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13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13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13B10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13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3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uiPriority w:val="99"/>
    <w:rsid w:val="00613B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3B10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613B10"/>
    <w:pPr>
      <w:ind w:left="720"/>
      <w:contextualSpacing/>
    </w:pPr>
  </w:style>
  <w:style w:type="paragraph" w:styleId="a4">
    <w:name w:val="Normal (Web)"/>
    <w:basedOn w:val="a"/>
    <w:uiPriority w:val="99"/>
    <w:rsid w:val="0061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3B1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13B10"/>
  </w:style>
  <w:style w:type="paragraph" w:customStyle="1" w:styleId="headertexttopleveltextcentertext">
    <w:name w:val="headertext topleveltext centertext"/>
    <w:basedOn w:val="a"/>
    <w:uiPriority w:val="99"/>
    <w:rsid w:val="0061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13B10"/>
  </w:style>
  <w:style w:type="character" w:styleId="a6">
    <w:name w:val="FollowedHyperlink"/>
    <w:basedOn w:val="a0"/>
    <w:uiPriority w:val="99"/>
    <w:semiHidden/>
    <w:rsid w:val="00613B10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61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3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61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613B1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13B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99"/>
    <w:rsid w:val="00613B1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13B1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613B10"/>
  </w:style>
  <w:style w:type="paragraph" w:styleId="ab">
    <w:name w:val="header"/>
    <w:basedOn w:val="a"/>
    <w:link w:val="ac"/>
    <w:uiPriority w:val="99"/>
    <w:unhideWhenUsed/>
    <w:rsid w:val="0061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3B10"/>
  </w:style>
  <w:style w:type="paragraph" w:styleId="ad">
    <w:name w:val="footer"/>
    <w:basedOn w:val="a"/>
    <w:link w:val="ae"/>
    <w:uiPriority w:val="99"/>
    <w:unhideWhenUsed/>
    <w:rsid w:val="0061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3B10"/>
  </w:style>
  <w:style w:type="paragraph" w:styleId="af">
    <w:name w:val="Balloon Text"/>
    <w:basedOn w:val="a"/>
    <w:link w:val="af0"/>
    <w:uiPriority w:val="99"/>
    <w:semiHidden/>
    <w:unhideWhenUsed/>
    <w:rsid w:val="0061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3B10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13B10"/>
  </w:style>
  <w:style w:type="numbering" w:customStyle="1" w:styleId="11">
    <w:name w:val="Нет списка11"/>
    <w:next w:val="a2"/>
    <w:uiPriority w:val="99"/>
    <w:semiHidden/>
    <w:unhideWhenUsed/>
    <w:rsid w:val="00613B10"/>
  </w:style>
  <w:style w:type="table" w:customStyle="1" w:styleId="10">
    <w:name w:val="Сетка таблицы1"/>
    <w:basedOn w:val="a1"/>
    <w:next w:val="a9"/>
    <w:uiPriority w:val="99"/>
    <w:rsid w:val="00613B1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613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613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13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613B10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613B1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13B1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13B1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13B1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13B10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613B10"/>
  </w:style>
  <w:style w:type="numbering" w:customStyle="1" w:styleId="41">
    <w:name w:val="Нет списка4"/>
    <w:next w:val="a2"/>
    <w:uiPriority w:val="99"/>
    <w:semiHidden/>
    <w:unhideWhenUsed/>
    <w:rsid w:val="00613B10"/>
  </w:style>
  <w:style w:type="character" w:styleId="af9">
    <w:name w:val="Strong"/>
    <w:basedOn w:val="a0"/>
    <w:uiPriority w:val="22"/>
    <w:qFormat/>
    <w:rsid w:val="00613B10"/>
    <w:rPr>
      <w:b/>
      <w:bCs/>
    </w:rPr>
  </w:style>
  <w:style w:type="table" w:customStyle="1" w:styleId="22">
    <w:name w:val="Сетка таблицы2"/>
    <w:basedOn w:val="a1"/>
    <w:next w:val="a9"/>
    <w:uiPriority w:val="99"/>
    <w:rsid w:val="00613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13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2">
    <w:name w:val="Сетка таблицы3"/>
    <w:basedOn w:val="a1"/>
    <w:next w:val="a9"/>
    <w:uiPriority w:val="99"/>
    <w:rsid w:val="00613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9"/>
    <w:uiPriority w:val="99"/>
    <w:rsid w:val="00613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0A056D8F31749B054D1A82A42891407853B8500F8FDB84856D08EB7097F04F2940B5F35AB4509FE2F6E025EE9EC32A30FECD2880551i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Анатольевна Пшеничникова</dc:creator>
  <cp:keywords/>
  <dc:description/>
  <cp:lastModifiedBy>opeka2</cp:lastModifiedBy>
  <cp:revision>3</cp:revision>
  <cp:lastPrinted>2023-09-07T11:36:00Z</cp:lastPrinted>
  <dcterms:created xsi:type="dcterms:W3CDTF">2023-08-15T11:07:00Z</dcterms:created>
  <dcterms:modified xsi:type="dcterms:W3CDTF">2023-09-07T11:57:00Z</dcterms:modified>
</cp:coreProperties>
</file>